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1207" w:rsidRDefault="00EA1910">
      <w:pPr>
        <w:pStyle w:val="GvdeMetni"/>
        <w:ind w:left="81"/>
        <w:rPr>
          <w:rFonts w:ascii="Times New Roman"/>
        </w:rPr>
      </w:pPr>
      <w:r>
        <w:rPr>
          <w:rFonts w:ascii="Times New Roman"/>
          <w:noProof/>
          <w:lang w:eastAsia="tr-TR"/>
        </w:rPr>
        <mc:AlternateContent>
          <mc:Choice Requires="wpg">
            <w:drawing>
              <wp:inline distT="0" distB="0" distL="0" distR="0">
                <wp:extent cx="6858000" cy="1548765"/>
                <wp:effectExtent l="38100" t="0" r="28575" b="3809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58000" cy="1548765"/>
                          <a:chOff x="0" y="0"/>
                          <a:chExt cx="6858000" cy="154876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1518015"/>
                            <a:ext cx="6858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0">
                                <a:moveTo>
                                  <a:pt x="0" y="0"/>
                                </a:moveTo>
                                <a:lnTo>
                                  <a:pt x="6858000" y="0"/>
                                </a:lnTo>
                              </a:path>
                            </a:pathLst>
                          </a:custGeom>
                          <a:ln w="6096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2648" y="91551"/>
                            <a:ext cx="1786127" cy="13883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Textbox 4"/>
                        <wps:cNvSpPr txBox="1"/>
                        <wps:spPr>
                          <a:xfrm>
                            <a:off x="0" y="0"/>
                            <a:ext cx="6858000" cy="15487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F1207" w:rsidRDefault="00EA1910">
                              <w:pPr>
                                <w:ind w:left="4150"/>
                                <w:jc w:val="center"/>
                                <w:rPr>
                                  <w:rFonts w:ascii="Tahoma" w:hAnsi="Tahoma"/>
                                  <w:sz w:val="36"/>
                                </w:rPr>
                              </w:pPr>
                              <w:r>
                                <w:rPr>
                                  <w:rFonts w:ascii="Tahoma" w:hAnsi="Tahoma"/>
                                  <w:sz w:val="36"/>
                                </w:rPr>
                                <w:t>S</w:t>
                              </w:r>
                              <w:r>
                                <w:rPr>
                                  <w:rFonts w:ascii="Tahoma" w:hAnsi="Tahoma"/>
                                  <w:spacing w:val="-59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sz w:val="36"/>
                                </w:rPr>
                                <w:t>E</w:t>
                              </w:r>
                              <w:r>
                                <w:rPr>
                                  <w:rFonts w:ascii="Tahoma" w:hAnsi="Tahoma"/>
                                  <w:spacing w:val="-61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sz w:val="36"/>
                                </w:rPr>
                                <w:t>L</w:t>
                              </w:r>
                              <w:r>
                                <w:rPr>
                                  <w:rFonts w:ascii="Tahoma" w:hAnsi="Tahoma"/>
                                  <w:spacing w:val="-59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sz w:val="36"/>
                                </w:rPr>
                                <w:t>Ç</w:t>
                              </w:r>
                              <w:r>
                                <w:rPr>
                                  <w:rFonts w:ascii="Tahoma" w:hAnsi="Tahoma"/>
                                  <w:spacing w:val="-60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sz w:val="36"/>
                                </w:rPr>
                                <w:t>U</w:t>
                              </w:r>
                              <w:r>
                                <w:rPr>
                                  <w:rFonts w:ascii="Tahoma" w:hAnsi="Tahoma"/>
                                  <w:spacing w:val="-61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sz w:val="36"/>
                                </w:rPr>
                                <w:t>K</w:t>
                              </w:r>
                              <w:r>
                                <w:rPr>
                                  <w:rFonts w:ascii="Tahoma" w:hAnsi="Tahoma"/>
                                  <w:spacing w:val="11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sz w:val="36"/>
                                </w:rPr>
                                <w:t>Ü</w:t>
                              </w:r>
                              <w:r>
                                <w:rPr>
                                  <w:rFonts w:ascii="Tahoma" w:hAnsi="Tahoma"/>
                                  <w:spacing w:val="-61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sz w:val="36"/>
                                </w:rPr>
                                <w:t>N</w:t>
                              </w:r>
                              <w:r>
                                <w:rPr>
                                  <w:rFonts w:ascii="Tahoma" w:hAnsi="Tahoma"/>
                                  <w:spacing w:val="-60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sz w:val="36"/>
                                </w:rPr>
                                <w:t>İ</w:t>
                              </w:r>
                              <w:r>
                                <w:rPr>
                                  <w:rFonts w:ascii="Tahoma" w:hAnsi="Tahoma"/>
                                  <w:spacing w:val="-60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sz w:val="36"/>
                                </w:rPr>
                                <w:t>V</w:t>
                              </w:r>
                              <w:r>
                                <w:rPr>
                                  <w:rFonts w:ascii="Tahoma" w:hAnsi="Tahoma"/>
                                  <w:spacing w:val="-59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sz w:val="36"/>
                                </w:rPr>
                                <w:t>E</w:t>
                              </w:r>
                              <w:r>
                                <w:rPr>
                                  <w:rFonts w:ascii="Tahoma" w:hAnsi="Tahoma"/>
                                  <w:spacing w:val="-61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sz w:val="36"/>
                                </w:rPr>
                                <w:t>R</w:t>
                              </w:r>
                              <w:r>
                                <w:rPr>
                                  <w:rFonts w:ascii="Tahoma" w:hAnsi="Tahoma"/>
                                  <w:spacing w:val="-60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sz w:val="36"/>
                                </w:rPr>
                                <w:t>S</w:t>
                              </w:r>
                              <w:r>
                                <w:rPr>
                                  <w:rFonts w:ascii="Tahoma" w:hAnsi="Tahoma"/>
                                  <w:spacing w:val="-59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sz w:val="36"/>
                                </w:rPr>
                                <w:t>İ</w:t>
                              </w:r>
                              <w:r>
                                <w:rPr>
                                  <w:rFonts w:ascii="Tahoma" w:hAnsi="Tahoma"/>
                                  <w:spacing w:val="-60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sz w:val="36"/>
                                </w:rPr>
                                <w:t>T</w:t>
                              </w:r>
                              <w:r>
                                <w:rPr>
                                  <w:rFonts w:ascii="Tahoma" w:hAnsi="Tahoma"/>
                                  <w:spacing w:val="-59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sz w:val="36"/>
                                </w:rPr>
                                <w:t>E</w:t>
                              </w:r>
                              <w:r>
                                <w:rPr>
                                  <w:rFonts w:ascii="Tahoma" w:hAnsi="Tahoma"/>
                                  <w:spacing w:val="-61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sz w:val="36"/>
                                </w:rPr>
                                <w:t>S</w:t>
                              </w:r>
                              <w:r>
                                <w:rPr>
                                  <w:rFonts w:ascii="Tahoma" w:hAnsi="Tahoma"/>
                                  <w:spacing w:val="-59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spacing w:val="-10"/>
                                  <w:sz w:val="36"/>
                                </w:rPr>
                                <w:t>İ</w:t>
                              </w:r>
                            </w:p>
                            <w:p w:rsidR="00BF1207" w:rsidRDefault="00D21BEA">
                              <w:pPr>
                                <w:spacing w:before="279" w:line="228" w:lineRule="auto"/>
                                <w:ind w:left="4544" w:right="402" w:firstLine="8"/>
                                <w:jc w:val="center"/>
                                <w:rPr>
                                  <w:rFonts w:ascii="Arial" w:hAnsi="Arial"/>
                                  <w:b/>
                                  <w:sz w:val="56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56"/>
                                </w:rPr>
                                <w:t>MİMARLIK VE TASARIM FAKÜLTESİ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" o:spid="_x0000_s1026" style="width:540pt;height:121.95pt;mso-position-horizontal-relative:char;mso-position-vertical-relative:line" coordsize="68580,1548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yPZ/aWAwAAiAkAAA4AAABkcnMvZTJvRG9jLnhtbLxWUW/bNhB+H7D/&#10;QOi9keTEjivELrZmDQIUXbCm2DNFURJRiuRI2lL+/e5I0facFC2yYQYsHMUjeffddx91824aJNlz&#10;64RWm6y8KDLCFdONUN0m+/L44c06I85T1VCpFd9kT9xl77Y//3QzmoovdK9lwy2BTZSrRrPJeu9N&#10;leeO9Xyg7kIbrmCy1XagHoa2yxtLR9h9kPmiKFb5qG1jrGbcOXh7Gyezbdi/bTnzv7et457ITQax&#10;+fC04VnjM9/e0Kqz1PSCzWHQV0QxUKHg0MNWt9RTsrPi2VaDYFY73foLpodct61gPOQA2ZTFWTZ3&#10;Vu9MyKWrxs4cYAJoz3B69bbs0/7BEtFA7TKi6AAlCqeSEqEZTVeBx501n82DjfmB+VGzrw6m8/N5&#10;HHdH56m1Ay6CNMkUMH86YM4nTxi8XK2X66KA0jCYK5dX6+vVMlaF9VC6Z+tY/9t3Vua0igeH8A7h&#10;jAYY5o4gun8H4ueeGh5q4xCiGcTFEcRIqUWEMfgghgFUV7kZzhcRKpfluihnFF7GaXEdqHtIlVZs&#10;5/wd1wFvuv/ofGR2kyzaJ4tNKpkW+gM7Q4bO8BmBzrAZgc6oYw0M9bgOi4gmGY8Fw3eD3vNHHWb9&#10;WaUgtOOsVKdeh5InNoBv9AADjwFmRSMcDfZpclKFKIq3qyJ0nNNSNB+ElBiGs139Xlqyp9jv4YeJ&#10;wBb/cDPW+Vvq+ugXpmY3qQKtU4WQNLVunqC8I4jEJnN/7ajlGZH3CgiEipIMm4w6GdbL9zroTkAI&#10;znyc/qTWEDx+k3ko7SedeESrVDXM/eCLK5X+Zed1K7CkwOkU0TwATm9vjGAV/GeFAOsZub+vpLDK&#10;7zC3qMbDD+0xUPt1Z96AmEHhRC2k8E9BmKE2GJTaPwiG0oGDY59cpj65H2jHySWinzzQHzN9tryW&#10;wqRCoz0HCpw9U8MXco1Ke6vZbuDKx6vDcgkxa+V6YRxwv+JDzUEJ7X0DYsjg2vIgh8YK5TE+4JC3&#10;3DOgJ61aINwf0D0Y6MlECPoYJ6bwjVZflYvVFVyO0ANvy+UyyC2tUreX12twuJ5V8XK9vlxdzQxN&#10;koEcwYaf2YStHPrhjEZRE0JcMZJgQmCo7v+DIl6lSj9CbrWeSMgDjwY2oCISP/2q4SKYL5zUeUnE&#10;X3d7QE1ehxMGFnFCy0/1BBVG8z9SgR/o5XBtwXUfmDV/muD3xOkY7NMPqO3fAAAA//8DAFBLAwQU&#10;AAYACAAAACEAWGCzG7oAAAAiAQAAGQAAAGRycy9fcmVscy9lMm9Eb2MueG1sLnJlbHOEj8sKwjAQ&#10;RfeC/xBmb9O6EJGmbkRwK/UDhmSaRpsHSRT79wbcKAgu517uOUy7f9qJPSgm452ApqqBkZNeGacF&#10;XPrjagssZXQKJ+9IwEwJ9t1y0Z5pwlxGaTQhsUJxScCYc9hxnuRIFlPlA7nSDD5azOWMmgeUN9TE&#10;13W94fGTAd0Xk52UgHhSDbB+DsX8n+2HwUg6eHm35PIPBTe2uAsQo6YswJIy+A6b6hpIA+9a/vVZ&#10;9wIAAP//AwBQSwMEFAAGAAgAAAAhAFhmfWzdAAAABgEAAA8AAABkcnMvZG93bnJldi54bWxMj0FL&#10;w0AQhe+C/2EZwZvdTavSptmUUtRTEWwF8TbNTpPQ7GzIbpP037v1opcHjze89022Gm0jeup87VhD&#10;MlEgiAtnai41fO5fH+YgfEA22DgmDRfysMpvbzJMjRv4g/pdKEUsYZ+ihiqENpXSFxVZ9BPXEsfs&#10;6DqLIdqulKbDIZbbRk6VepYWa44LFba0qag47c5Ww9uAw3qWvPTb03Fz+d4/vX9tE9L6/m5cL0EE&#10;GsPfMVzxIzrkkengzmy8aDTER8KvXjM1V9EfNEwfZwuQeSb/4+c/AAAA//8DAFBLAwQKAAAAAAAA&#10;ACEAloe1tVuBAABbgQAAFQAAAGRycy9tZWRpYS9pbWFnZTEuanBlZ//Y/+AAEEpGSUYAAQEBAGAA&#10;YAAA/9sAQwADAgIDAgIDAwMDBAMDBAUIBQUEBAUKBwcGCAwKDAwLCgsLDQ4SEA0OEQ4LCxAWEBET&#10;FBUVFQwPFxgWFBgSFBUU/9sAQwEDBAQFBAUJBQUJFA0LDRQUFBQUFBQUFBQUFBQUFBQUFBQUFBQU&#10;FBQUFBQUFBQUFBQUFBQUFBQUFBQUFBQUFBQU/8AAEQgBLwGG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/VOiiigAooooAKKKKACiiigAoooo&#10;AKKKKACiiigAooooAKQ0tJQBGvsKfXmnxq/aD8B/s++Hf7X8b+ILbSInX/R7bO+4uW/uxRL8z18R&#10;6/8Atf8Ax6/ahkltvg14aX4ceDpG2f8ACVeIBm5kX+9GvzKv/AFf/erjxWKoYOn7XEzUI+ZrSpTr&#10;S5acT758d/FHwl8MdL/tHxZ4m0vw3Zf89tUu0gD+y7j83/Aa+VfG/wDwVb+EOjXraf4SsvEPxG1I&#10;nZHFoenMkTN/vy7W/wC+UavHfDP7Cvhy/wBW/t74neI9Z+JviSX55bjU7l1i/wC+d2//AMfr0X4i&#10;+IvBn7MXwzvdW07RNL0rbtt7HT7SOK1+1XDfKq7/AO7/AHm/hXfX5xiOPcJPERwmV0pV5y/7die7&#10;HJqkIe0ry5TFuP27v2i/G2f+EL/Z8TRoH/1dx4lu3U/98t5VZs3xa/be15y6xeAvDa/3QiS7f/H5&#10;ai0H4n6V8PvHPheK++NGg/EG08VQSpqq29/b+Vo2oxJ5qeVt+5bMqunz/wASI/8AHXZp+014DvHl&#10;bTbnVtasrf5JdQ0rQry8tE/7axRMtcGc5/xRgsT9Xw2EjJcvN7sZSN8Ngsvq0+aczjz4w/bdT5v+&#10;Ev8AA83+z9iT/wCNVLD8dv22fDh3T+HfA3imNf4ImWJ2/wDIqV6Rf/GfwVpvgvT/ABZPr0H9gai3&#10;lWdxFFLK87/P8ixKm5m+Vvl2/wANZWnftH+Ab7V7fTZ9Xm0TULhtsEOvafdab5v+686qrV81Q4y4&#10;qqRlV+p80Y/3ZHdLK8u+Hn/8mOftf+CjPxa8E/8AJQ/2eNVjtE4kvfD87Tov/jrr/wCP16n8Nv8A&#10;gp58CPiFPFaXniK58Gak52/ZPEto1uq/WVd8S/8AAnFfP9/8Y2v9K8T/ABM074o6BZpo19Lb6f8A&#10;D+71G3ibVrCB9txL8z71nlZGaL/dRf469Nv/AAD8Nv2gvCen61qHh3S/EGn6japcQXcsCpNtZf76&#10;fMrf8Cr7fF8V4zJqVKrmuF92p/L9l9uV/wCZ5FPLqGKlKGGq/CfbGha9pvijTIdR0nULXVdPnXdF&#10;dWU6yxN/uup5rSOPSvy5f9j7xJ8I9Tl1v4D/ABH1bwTqH320m9naWyn/ANl//s0au/8AA3/BRfxX&#10;8JdVtfDf7RvgyfQ9zeVF4u0SLzbKX/adFz/45/3zX1WV8RZbnC/2Wqub+V6S+487EYCvhf4kT9Cq&#10;K57wb458P/Ebw/a654Z1a013SLld0V3YyrIjiuhr6Y4AooooAKKKKACiiigAooooAKKKKACiiigA&#10;ooooAKKKKACiiigAooooAKKKKACiiigAooooAKKKKACiiigAooooAKQ1HI6ohZm2qv3mr5tv/j74&#10;q+Mniefwx8Go9Pt9Kt2lhvPH+txPLY74iiyrYQrt+1Om77+9Yv8AeoA+k8ACvij9pr9vxvDnieT4&#10;Y/BfTF8c/EmUtBNcQ/vLLS2/j3N/G69f7i/xf3a674lfs36zb/D7XtR1z43/ABK1XWGs5VX+z9Qt&#10;9Phllf5UiSCK32rvdlT/AIFXg+j/ALPGu/sGjdplpa/ELwrqsry3l9p1m8Wu2qKu52ZN7rPAi/3N&#10;rV5eZ18RhsHOrhKftKi+ydGGhTnVjGrLliZ3w3/ZFW/8R/8ACefGTWJfiL48umEr/bn32Vt/sqv8&#10;W3/vj/Zr6F1TVdN8LaPcX2oXMGm6ZZxbpZZW2xRLTfDfiHTfFmiWWr6Rdx6lpt5F5sFxE3yMtcd4&#10;+13T9G8c+GpNZso9TsLCxvNVs9MuG2xXmqLLZQWSN/utdO3/AAHf/BX8sUnj+LM6jhMwq2lLpty/&#10;4Yn6JJUMtw0qtGJkeGbzU/2ivi/p/hG3vvFHgLwcukS6v9tS0+wXet7JUi2wPKm5Yl37mbarNuqb&#10;wVD8JPDHxg8u88IX/jE/bl0iDxH4r1CXVHgf7/7qKWLyk+VvN+Rt3lfN/s1zXxT+L95fada/EGx+&#10;J9zc+L/CHm6hp1z/AMIq8Hhy9+X/AEiygutiNKkq/J88vzMibPmr6P8AAH7P1jdeMf8AhLPEOj6d&#10;9teRL6C50aUNaTyl/N37Xi8+L5/m8rzXir+mMpynLsuoRo4OK937X2v/AAI+CxOJr15c1U6rx3+z&#10;R8LPF9n9s1H4aeGdWvLVfOgDafFE7MvzKm9V+7XzZr/jXxFoHio/Gq0+Jkem/AjRtJZIPAlpEtpc&#10;pqyxeUmmtAi/e835/m/3duz56+8f4K+Y/wBpr9jnw58VLa48XeGdNtdI+JenTrqthfRj/R726i+4&#10;l1F9yTcPl37d6/3q96pzcj5NzhW583/8I5qHwf8Agf8ACvxLd2zzXvgnWLXxJqtvCm5/KleV71P+&#10;AJO3/fNeleEvD/iKLxF4gg+KXjLTPi/8NfHN/Fb+BvDlzbxXUt1FO4l+0btm5Vt4nfd/ubvk+Wuf&#10;1f4uXPjj4YaBF4XsYn8YeMp/7DsdMu13fZbz50uvNT+7b7JWb/c/26+kf2e/2TfAf7O2jWEeh6dJ&#10;f63b232WTWr+R5bhx95/KDHbArN/BFtWvgODKmOnh8R9dhy/vJf8H8T3M1VD2kPZfyl3R/2afgv8&#10;LvDd01n8OfC9jptrA0txLLpcU7+Uq7mLs6szV81+EvBHw08dfE2XS/DMHiz4UjVnkSCDwzqBt7S4&#10;li83e7wSW/lI37qVW8pmTcm1/m2bvu67s4b+1ltriNZreVWSSJx8rq1fJHxP+HE37Odj4m+IHg7S&#10;rO4fSLZ7yG88R3ieSkrI6KIooIlllb96y7p5f4mb52+avvKtCliI8laHNE8WEpwlzQPPdH+J0/wv&#10;8a+LPA3jrVLvU7XQtVSwtPGcun+VaTrLbxSpFdSr+6inTzdn8Ct8tep674e0rxZo0um6vY22q6bO&#10;u2W3u4lliZa8z8C/EWL4Y+GpNIi8c6d8RpdSlnv9b0zVfDktpb+IJZfnuvsd6/7qWXb91G3q6qiL&#10;trqPhg9nBZa/pWk3Bu/D2l6vLa6RMW3f6GyRSxJu/uReb5X/AGyr+fONOHcNl8f7XyyfI+b4V/7b&#10;Y+1yrHVMR/s2IR4Rf/Aj4hfsteIp/HH7PWr3DWTv5uo+B79vNt7pP9kfx/8AoX91/wCGvrv9lH9t&#10;Twn+0xp8unqG8N+OrFMaj4Zv2/fRlfvPEf8Alon/AI8v8QrkfHPjfRfh34duNa1u8+zWUW1FRF3S&#10;yu33Yok+8zt/Cq14BrP7LnjD4665F8blWL4O/wBgs1xE2n73165SB9kr3HzpFEyqj/L8zfwPX13A&#10;ueZrmlP2WNhzU4/8vP8A23+8ebnGEw2H96lL3v5T9QKK+dF+DXxh8OQJqHhX47X3iG4x5n9n+MdH&#10;s57G4/4HaxRSx/8AAGrU+Ff7RZ17xm/gHx7pJ8F/EGLd5VoZxLY6oifeeyn/AOWmP4om+da/XT5k&#10;93ooooAKKKKACiiigAooooAKKKKACiiigAooooAKKKKACiiigAooooAKKKKACiiigAooooAKKKKA&#10;CiivK/2i/jAnwU+G1zq9vb/2p4jvZk03QNHX7+oajKdsEK/8C+Zv9lWoA88+Pesax8Y9f1b4YeFX&#10;nOjaVZ/bfGF3ZS7Jp0ZN0OlROv3Jbhfvt/DF/v1L8SPEWi2nwW8Fal8Kp9Ph1O3vLVPCGl2gRYrq&#10;X/VPZMifdTyml83/AJ5bd38FZngnUbr9kL4dkeOdL1fxIL/zda1nxRoVg140uoynfcLPFEN6rx8k&#10;u3ZsXa2zYN/lXgv4efELUPiPqfjLwjoPg7wZ4s8erdarL/b2nOdT8Nadvit4pU8r5fNuFTzWRtvz&#10;7/mfa+0A7Zvjh8Q/Gls3jHxD8LrzSPBfg/UZTqukWWrQXd7dXlvuzKn3Imgt2+b7+5nX/pltM2i/&#10;tMaLoXiGT4lfFtLr4eadqOmInhDTNUjd5JbJv3sr/u9y/apWWL9x99USL/arP/4UD4f1Lwx4l05/&#10;it4nt/hX4bd4tRsrieJrO6vUTzbqV5WTfLF5r7pYt21pfNX/AGa1dW0D4n+NNA0nWfijrvh3SvDV&#10;k9rdabouiWEyT6pqTMn2JLxJX+XbO8X7hG+Z/wCPbQB5x4e0LXPhZ42tfEF1o3/CN+A/iVfT3Fjo&#10;LxbH0G/+9Ekq/wAP2qJHZk/gl+Wu1+I/wy8P/Fbw/wD2N4jsftlok63EWxtjxSr/ABI1aPxNvfiD&#10;+0C9r8LNS8FXXw5t7h/td94iu7u1uiXtnSVG01FZnb975R811XYp27d7LWD8MvHc/iSHVdB1xY7D&#10;xr4an+wa5p6fwy/wSp/0ylX51b/b/wBmv598QMmr4PEwzvBe7/Ny/Zf8x9rkuLjVp/Vqpd+Jvg1f&#10;Gnwz8S+GIFjh/tHTJbKBPuIrsu1Kj+BvxR8O+CvF3gLRtD8TTHRfEsLaRqXg7WNTe6u/D2sRReai&#10;osrtLFE/lTRbPubvKZfv119cj44+FXhb4hoj61pUT6hEyNbanb/ur21ZX3I8VwvzKyV8vwjxgsi5&#10;qWJTlTkejmWWrGKMofEfSPxd8eRfDzwPeav5irdtLBZWEWMtPdTypFFEq/xbnda7f+GvznvfFWn/&#10;AAR+PXg/UfEmueLPifpdlbT3t9aatFPrUvhyDa6pqSbF/dfN8juybtjtt+7X6A+GPE2leM/D9hrm&#10;h39vqulX8Sz215ayb4pUb+JTX9M5djqOY4aGKo/DI+Br0ZYep7OR8ifBf4RxaT/wUL+MGp+UTo+m&#10;afa6ppls/MNvdaiifaJV/us32V/++q+rfid4kuPCPw58Ua7ZQm4u9N0y5vIYlXdueOJmA/8AHa47&#10;wjBFF+0r8R2T/WyaBobN/wB/b+uj+KnxU8LfCDwjP4g8W6lFpumRjylLKXlndvuxRRqN0rt/dWvQ&#10;5UtjnOh0fWrDxBo1lqun3Md3p17Ctxa3ETbkliZdyMv1Wvg/4zeINM/aO8Fayl54rudSvvEOq/2b&#10;4W8H6TqjRQxWMF1sl1C6gib96u2KWX97uT/VKvztXNfCTR5Pifp3ipbDxb4r8CaK+oTwS/D7SZ5d&#10;Oi0uJmbZE8Uq+avmxbXbbtX5/lr2fwT8NfCvw4sPsfhfQbDRItqI32SBUeX/AH3+83/A6/KeI+Oc&#10;LlkquCoxlKrH/t2J9Hgcoq4hxqy+Es+L/BumeNfCeoeHNQib+z7yD7P+6+V4v7jr/dZPvLUvg/wn&#10;pXgTw1p+g6LbfZtMsIvKiTduf/fdv4mf71bFef8Ajm5vvH3iTT/hP4YvGttf16J5dRvrf530nS/+&#10;Wtw3+2/3Iv8Aaf8A2a/AMroY/O8RHLaM/clLm/8Atj7Wu6WDh7eRzfhXVl/4WFpPxy8cWazfCbTb&#10;yfSNDuHVmTTmzt/tqVf+eTyo8St/Cro1ekXv7SHh/wCH/i7xFrGlQ3nxB+E+u3UEU2q+Frf+0IrD&#10;Vpf3T2/yf61Jv3X3N22V9rf62pPDnxM14fDa9+GWufC298jRrCfRdT1u0ii/4R9rGBXilli+fdu8&#10;pG/0fZu3/L9356o6h4J8eeF/h/D8OtXuPCepfBy7eDT4PGPmumoQWcrIsW63VPKeXc8SJcbtu7bK&#10;y1/Y2X4Kjl+FhhaPwxPy6vXliKsqshB+0H8R/hRoNr4Rj+EPiLX9XubGe68LS+bFsFhF9xL/AOfd&#10;FLEjxKy/Nu+X+LdXYeK/B/g/xl+zRoCavqp1q8vPIvNH8Qae/lXb6zO+5Li1b70T+a7fL/Am5W+V&#10;TXOal8IfiHaeJLLS2+L9zrfi/QbX+1fBqatp0VvFcIj+VcRXssXz3HyNFEz/AC7ftCPsdq828O3T&#10;fBr4uR/FXx74E03wvof2u60bVbPQrq41WPw7qUqxSpfum3bF9oSVl/dRf8tk3P8ANXoGB9Q/Af4i&#10;a1ri6v4K8amJfiB4WZLfUJIV2RalA2fs9/Ev92VV+Zf4HV1r2KvkT4yeLtS1aXRvjr8P9E1C5s/B&#10;aMt+0trLbzeINJl/4+4oopVVmWLb5qM6/MyfJ/tfUPhbxPpvjTw1pev6NeR3+k6lbJdWt3F92WJ1&#10;3K9AG1RRRQAUUUUAFFFFABRRRQAUUUUAFFFFABRRRQAUUUUAFFFFABRRRQAUUUUAFFFFABRRXL/E&#10;KHxHP4H1pPB89pbeJzaSDTHv491uJ9vyb1/u5oAl8aeNtD+Hfhm/8QeJNRt9H0Wxj824u7p9iIv+&#10;f4a+WvhNoWqfth+OLn4w+JItR0DwZZwS2HgHTw3k3USuNsuqv/clf/ll/s/+PeP2N/4B1zX7HUP2&#10;rvHfie88Vaa5mXwb4h0WWw0K1lX+KJIEaK6X+6+9ty/w17n4w/ayt/GWh6f4d+C+n6lfX+uXcGi2&#10;fiWXS5bXStN835fNTzUTzWiiV2VFU/cG75aAOQuvhn4w+KnxGv8Awf4j/aF1S/8AD+iL50aW2lWd&#10;g89/EyOiNwy3i2/yNL/BudV2/wB13hn4XeCte1Lx5rmq/HHxaZrDyrXWvENpr6WH9pxRI7P8iptW&#10;1RneJfK2/NFcfNXq/wAVvgX4Ok+EnhD4YS6RBqsV5qdvZW016vmzq3zz3V1v+95rRRXDb/77U74g&#10;/BP4f+LfiP8ADPwkvhDR3i8NRyauhWzQLZWsRVIrf/clnZG2/wDTu9AHmD/BvwBoPwm0Dxbd3evT&#10;aSzedoHgCbWGbSbq8llb7FE1r/HLueLcu77+9nX79dR4k+BEXh74h+Fl0/4h+JNX8ZySyz6BY+JL&#10;z+0tP0nyom824+y/Izr9yLez7k835XrbT9nj4e+If2l9e8R/2Ct1dadp6tcrJPI1p9vut25ki37F&#10;l8hdzMq/8vG773NUPBP7OPgmXXvidfCfWrS18+DTYdZfXrp7218iLzZWiu3laWJVeVk27tv7qgDk&#10;b7wz8TLf4rTrP8bfDlj8Q7/TWiuUfQley0yx3/JFao9xvSVtksrb3bd5X+xTJfgX4f8AiLrAl8B+&#10;LZdP1rwTaNaXnxBGy4OrX88vmyxXX8M8SfO7/wB1rhdjLsatrwP8HfCvhv8AZsv01HRv+EsuvG+o&#10;f2haw+KW/tC4uJZ22af5zt8zbIvKdv7v72tDx5+yx8PfEcHgH4c22jbY9JtYmu57K5ltP+JdE/zJ&#10;MsTKsn2iX5FV/wC9O6/crCrShWh7KrHmjIuM5QlzQPKLX4o/EfRfDVhquq/DoeJtKv7z+z9P1vwp&#10;qcDxajL5rRI0VvO0Uu12X5fvfJ8+7bXUWGkfHz4iMYNG+Hlh8O7Rvvat4u1NLiVU/wBm1td+5v8A&#10;fZa774OfADw9pfxc1rX7PVNf1vRvC+3SNAsNY1Rrq00u42f6R9kT+FVVoovn3MjLKtfTB5FfFx4K&#10;yGFb2v1fX1fL9x6v9rYvl5eY+GtW+GHjX9jjxVF8V7a71f4v6ZqFp9g8c2zW6JdpArb4rqygT5VS&#10;L590X91v+BJqfD/QLbWI7jxv+yn8QtCSwv3+0an4B1fe+ltK33nVF/e2Ev8AuJtb+7X2gTleteDf&#10;EH9if4S/ETWX1+fw23h/xG53nWfDN5Lpt3v/AL26JlVm/wB5TX21KnClH2dKPLE8qcpTlzSPJ9Gf&#10;9qj/AIWx4q8R2vwv8I6Pd65plhpiXeo+JvtFja/ZXuG83bFF5r7/ALUfk+X7lU/Ecvgn9nfXLbx/&#10;8dfHbfE74sqSNF0Gwg3raStnbFYWC/db+Hzn/wDHa9EP7Cujzw+TdfFr4uXNn/FZv4tfY3/fKb//&#10;AB6u3+E37Jvws+C2of2l4a8JW6a64+fWNQle9vW/7ayszL/wGtSD588Mfs3fF7x9c678YZPEcHgH&#10;4i+J7hbhvCN9B9q0xLOJES0t7jb86yqo+aVP733Kfqvij4r+BI5k8X/BjWr7yF3NqPg+7g1K3l2/&#10;xqjNFKn/AANa+4wMCmSIGFfK5nw1leby9piqN5fzfaPRw2YYnCrlpyPg628X/Ef4gzeGrPQ/CkXw&#10;+0/xL8mneJ/GN1E6P8m/91awO26V03OiOyq2xq6fw78CR4D1jVfDvhzxcdI+Mdtcprdj4q1qLzX8&#10;RWssaJLHPH/FEjK8XlJ/qtkT/wAdaOq/sn+HtX+IHiTwXqviXxPD4P1G1/trRPDMWo7NPtZ9+2V7&#10;f5PNR7eVopVRX2D7Qvy07/hnHwjrnwPbTtU0S68UeJ/C2pJPqSatqFxdX1zPAPnRbh381VlgbfEm&#10;7b+9irpyrIcvyaPLg6XL/wClGWJxtfFfxZCfDvSPjJceLfFF/oPjrwFqd9c3yweJtDexuvsNhceU&#10;my4tdsrMzPFt3I+xXZP4W31S0H4OW+j/AAk1jU/+E68Sa94FsIpU1PwBK0X2S38h9t7bo6p5uxVS&#10;XZFu/uV0HxL+CfhvUfFPws8T+E/EOteBNAurddAa78F3i2SSwSr5tlv+R1ZN25F+XdvuF+atax/Z&#10;/wDDmk/H2+VNT8Q2lhqOkQX66Tb6xcJaalLA3kXD3Sb/AN6+HtdzN9/f8+6voTjOQ8RfAXStF0zw&#10;hqF58XPGWo6BLfpbaBrk2pxeboTTp/o80Vx5X71G2rF++3KyyrVHWvgL4gHxJ1nwvafHDUT4j8Sa&#10;PFLqDa9p1rdRarbruidEt4vK8qWJdjLKvzfvf4tny9Z8MP2X/Aug+NPiL4avLfVNU04bfsOg6nqE&#10;lxp1hp14n/LtA/yxfvYrpf8AgHy1R8Ifsy+CfEnwD13wHb6T9g8S6Pf3Vq2pi6n+2x6jEm23uvtG&#10;/wA354mt3279u2XbQBU+HeifGQ+PNW+G2p/GHTL3SNHZHNzLoyya3dWDfc/0jf5Xm/Nsd3i3K3zb&#10;fmRmreDvFEX7GHxdX4beIZRbfCPxbcvdeENYlP7nSbx23S6bKx+6jN88Tf7f/fPbXfw8h1D4DeE/&#10;Evwt0yPQfEuhW39taNaMzv5krruurK4dvnfzfnid3+bftf7yVhah+0n8Af2jPhmnh74jXthoVvrN&#10;nFcS6D4s/wBClXeu5Hilbarf7MsTUAfVqv5iblp9fnh4S8f+LfhT4p0fwT8Cvixpvxy0We6S3i8M&#10;6xavezaNa7vnlfUYGVUiRf8Anr/uotfoXFu2fN96gCSiiigAooooAKKKKACiiigAooooAKKKKACi&#10;iigAooooAKKKKACiiigAooooAKKKKAIpbeKddskauvowrxzWpP8AhMv2l/Dmkgb7DwdpUutT4Hyr&#10;eXW+1t//ACEt7/32teyO6ou5q8Q/Z8vLe98L+LfijqEiQQ+LdRn1eK5m42aXAvlWX/AfIi83/tq1&#10;AHR2DDxT8cr6fBay8JaatomR8rXl4Vll/wCBJFFb/wDgQ1Uvg/cr4k17x/48nYeRf6m2lWMvb7BY&#10;b4v/AEoa9b/gdcH8KfiFPpX7K3iX4sTxN9u8QtqXiWCF/vt5rstlF/36W3Stfx7pk/wq/ZTtfCVj&#10;Ps1q8sbPw1BN/G97eOlu8v8Avb5XloA6j4GXiXXw+v8AxvfnY3ii9utfaV/+fVvltP8AyTit64a5&#10;+0Tfs2+GdHw0GrfEW6iiuU/iT+05Xur3/gSQPcf98V3fxrs4/DH7PviDRdK/0dW0ldDsVX+Bpdtr&#10;F/6NSs7x/c6Zpnxf8A297PBp2i+HdH1XX2kuGCRQ+UkFqjMx+6qpdS0npuBdldfEnx107R4lX+zP&#10;BmlLqDxLwovLrfBb/wDfEEV1/wCBC1zUnxDj8OfCbxH8TFkgOp+IbpItKadvkCtL9l09d39z5hK3&#10;/XWWvEND8e/Ej4h+M/GnjLwTq2leHvBXiy8hitbjULCaTUGtbeLyEuIEZ9i+bhmXen91qZYfAmK4&#10;0TRNB8WeKtY8ceGND2f2doOsLB9ii2rsTzUiiTz2Rfu+bur4LMuNMoyyc6c6vNOP2YnsUcpxOI97&#10;lPd/gl8YPA174mPwq8E37eI5vD2nfbNU1m2YSQea8uGLS9JJZZTK7bf4t2a94PPFfEn7PN5p/gr9&#10;tbxb4bW3gsItb8G2F1p1vCqom22nlRkVf+B7q9Y+I/7RPiK48d3vgD4SeE4/HHizT1RtWvr26Ftp&#10;Wjb/ALizy/eaX+Lyk+bFfWZdjI5lhKWMh9uPMefXpfV6kqX8p9CUV8uar8Wvj58IbNvEPxH8E+F/&#10;EfhGBRNqNz4Gurh73T4v45fInX96ic7tnzbee1fR/h/X9P8AFWhWGs6VdxX+l38CXVtdRNuSWJ13&#10;K616RzmpRRXDfFr4raH8GPBF34l1xp3t4XWCC0s4vNuLy4dtsVvAn8crt8qrQB3NFfMv/Cwv2oNV&#10;tjrGn/C3wZptg/7yLRNW16X+0Nv91nVPKVq7v4JfH63+LF1rGgapol94M8e6Dt/tXwzqbq0sKt9y&#10;aJ0+WWB/4ZVoA4r4jfHPwnqmva/Y2eoLYfEP4a3f9pPpN2/lS3lr5W+VYv8Anqktu3/AX2bvuV6F&#10;c6vaaR8R/DGuWUqyaV4xt/sEjpwkk6xPPay/8CiS4X/v1/dr5Fj0Hwx8af2iP2gZdX0iw8QaHFqu&#10;nabEt7Asqefa2uyXZ/dbe22uiX4aeNdFtPDunaD8TL+DQPDFyl7oujanp0F0kEqI6RRPP8krQKju&#10;mzdu2fxV8FieM8twGOqYHGPlcftHtU8pr1qEatI9nh0G51TwL8T/AIcWDeXqvh25+1aC3eNXxeaf&#10;t/2Yp/3S/wDXvW5f+MbbxHB8IPiFZfurTUp4oJm/u299bttT/wACFtf++a8f+FXxb8U+Hv2hnl+K&#10;UWgaQPGOnwaTpl3ockv2T7VbPK6xStL92WVbh9v/AFy2113knTP2bfHdjHgHwdr9/dwJ/dis9Q+3&#10;xL/36VK+wwmLoY2l7fDT5onl1aU6MuWZ6P41mHhX4x+BtbB2WmuJceG7zH8Uuz7VaO3+79nuF/7e&#10;KhRz4R/aJkt87NP8Y6R9oVB937fZvtdv957eWL/wFo/aNtbi/wDgvrGq6aBPqGhiLX7Lb/HJZyrc&#10;f+PLEy/8DrP+N2r2zeCvBvxFsX3W+harYauJ0/58p/3Fx/wHyLh2/wCA12mJu/DMf8I94s8b+EmG&#10;Etb/APtmxT/p3vd0r/8Ak0t1/wCO1yXwU8N6PqGleLfh34g0nT9Xj8Ia5Pb2sGoWyXCrYT/6Vaff&#10;H8CS+V/2yq58UfES+Avj18LdXkbZp/iI3nhW6c/89WT7Ra/+PQSp/wBtaXxAD4C/aa8NasMppvjf&#10;TJdCuTn5Rf22+6tT/wACi+2r/wAASgD1jQ/DWk+F7M2uk6VZaVbD/llY2yxJ/wB8qK1qKKACiiig&#10;AooooAKKKKACiiigAooooAKKKKACiiigAooooAKKKKACiiigAooooAKKKKAPI/2ltbu7b4bSeHNK&#10;uDba94wuovDljLH9+Jrj5ZZl/wCuUXmy/wDAK8x/bR8c2Hw0+Ak3w38O/udX17TJdLsbG3+/DYRW&#10;7NcN/s/uIniX/bdKyviX8V9X1n9rAaV4b8I6r41k8C6U6W9vaLstE1i+VfnuLhvkiSK1/wB5/wDS&#10;G2pXLaz8PL/UfijbW/iXUh4h8VXWq6TYarfRIVt/tUkqX9xawL/DBb2FrtT/AK+ndvmagD2Pxr4Q&#10;h8O+APg18MLYAQXWq6XZSqn/AD72MTXj/wDAd1oif9ta0/jFL/wkHxz+DXhP78SXl/4nuU/2bO38&#10;qL/yLexf981fvWHiP9qXSYVIktvC/he4uXX+5cX1xEkTf9+7K4/77rD05/7b/bf1s43xeH/AlnEn&#10;+y95e3DN/wCO2qUAdT8d5Q2l+ENPZgq3vivS927+7Fcfam/8dtzXzd8dIvC37Q/7Rmk2NtcDxF4b&#10;8IaPcRasbW4d7KW9luInitZdvyy7PI3sn+5urrP2zbzSfiF41+G3wulhj1V5dRbxDq9oW+SKygil&#10;RfN/35ZVVf8AcarHh7w7pXhfTItN0XT7bS7CL/V29pEsSL/wFa/I+OOKllVKWX0P4s4/F/KfSZTl&#10;31ift5/DE0ERYURVVURfkVEp9FFfzG23qz9BWmx8x/tjzaz8K77wN8bvDW3+2PBd95VzE7fLPaz/&#10;ACvE/wDs/wAH/bWvsX9jbwV/wi3wA8N6leN9p8QeKov+En1i7P357y8/fvu/3d6p/wAArwn9pfwq&#10;PGfwE8daVt3ytpUssf8AvRfvV/8AHkr6V/Zb1FdU/Zp+FN13k8KaWzfX7LFX9ReHWOni8m9jL/l1&#10;K3/bp+e55R9nief+Y9RmgW4jaKVVkiddrI38VfP/AOxcraJ4F8Z+DN3+ieDfGGqaLZr/AHbXek8S&#10;f8AW42f8Br6ErwP9k8Lcr8X9TUAxX/xD1do3/vJF5UH/ALSav1Y+cPfK+dfibAvjb9sL4VeHLlfN&#10;03w5o+o+Knt3Hyvdb4rW3b/gHmytX0VXgeuJ9g/bf8K3Lfcv/A1/ar/vRXtu/wD7PQB75Xxt/wAF&#10;BtdvvgRpvhr46+F44x4k0GSfQ7lX+VLqyvInVVf+95VwsEqr/v19kdq+Qf8Agp3pTeJfgN4a8Np9&#10;/XvGWl6b/wB9NK3/ALJWVWcacHOXQuEeeaiedfskfDu7+HfwV0r+1ZWm13W5W1zU5Xb52nn+b5/9&#10;rbsr2emW1tFaW8UESbIol2Kn+zT6/h3M8ZLMcdWxVX4pSP1zD040aUKUTG8WeEtI8caDd6LrljHf&#10;6ZdJ+9il/wDHXX+6yf3qzf2YltU+HXxe+FWr6zdX/iGLUNRdU1W5827urC5gT7PLvb5pfl+Xf/eW&#10;urrkvHnwt8NfERIpNX02ObULVW+x6hEzRXEH+7LE6Mv/AH1X2fB/FE8hxEqWI96lL+uY8nNMvWMh&#10;eHxH0n8MbxPF3wd8KXNz+9GpaHavP/tb7dN9eX/ArRE+IP7KFz4F1Mh5bCDVPB10X/hNtLLap/44&#10;iNV/9irxfD4n/Z18K2bts1Xw9F/YGp2rt89vdWv7p0b/AL5Vv+BUn7OcjaV8Svjz4bxhbPxguoRD&#10;/YvNPtZ//Q/Nr+sITVSCnA/N2rOx5v8AHU6p8XP2LPBnim0l+y+K9Ln0TWklf/l2v4riKKXd/uM8&#10;v/fFegeMvEtt8f8A9mq38beEAZ9WsFg8R6bAf9bFf2brK9o391m2S27/AO+1U/Dfhd/EXwp+OPw0&#10;jJFzbarrNnbf3oUvk+225X/d+2/L/uV5l8H9T8Q+CZdY8V+CtKl17SLsW2u6r4Vt22y3NjfQ/aIb&#10;qz3fL58TfaImi/5apEv8apWgj7B8I+KLHxt4V0fxBpkgnsNUtIryB/7yOoZf51uV8x/sWfErS9es&#10;PHHgXTmuUh8Kaw7afDe2strMmnXW6e3VopUVl2N50X/bKvpygAooooAKKKKACiiigAooooAKKKKA&#10;CiiigAooooAKKKKACiiigAooooAKKKKACuP+KfxA034UfDzxF4v1mQLpmjWct3Jz9/avyp/vM2FH&#10;+9XYV8i/t5aX418WH4daFpngzWfFXw7/ALai1LxYmhKk13LFA6tFbrFvVmVm+Zv9xaAO1/ZY0CX4&#10;ZfAS48ZeM5Ustf8AErXXjHxHPL/ywef97t/3Yotif8ArA+Fmn3ep/ED4cy6pC0Gq3tnqnj7U4n+/&#10;BcXWy3t4n/65QXEsX/bKuf8Aid8QPGvxy13wd8PrbwRf+CvB3ibUNmqzeJGSLULywg/e3USW6O3l&#10;xOqrEzv/AM9lXbXr/wAOWXX/AI3fFPXx/wAe+mmw8NwOP+mEP2qX/wAfu9v/AACgBnwZkGv/ABZ+&#10;MviL+BdXtdAib/Ys7VGb/wAi3UtfM/xA+L/jf/hrr4qaH8Il0GfVJdH0ax1PXdYlZ4tJeJrrcixL&#10;/rZf9I/3V2fNVH4PftI+JPGvw+1Dwp8HPD+oax498Ra5qmo6h4kvrNotK0BZ7uV1lllb5ZWWLZtR&#10;PQf7tR/DT4a2Hwu/aS8f+HNNup78aH4f0e1vL+4bfLeXk7T3U8r/AO27S7/+BV81xFj6mVZVXxlH&#10;4o/5nfgKEcRiY0pHcfDL4Xr4EbUtU1LV7vxV4v1mVZdY8Qah/rbp1+4qp/yyiX+FU+7XdUUV/HGN&#10;xtfMa88Ti580pH6jSpQow5IBRRRXAalTVbZbzS7u2k/1MsTo3+6yV6D+xtC0H7K/wojf+Hw5Zbf9&#10;3ylrxn4ueI5/Cvw612+s187Ung+y2MSfflupf3Vuv/f11rqrzwv49/Ze+D2m6vY+OpfFfh/wbpUC&#10;6j4f1TTbZUawgiRJfs8sESSqyRIzL5vm7tvzV/RXhdQqQwuJqP4ZSifD8QyjzxifSOu61a+HdDv9&#10;UvGEdrY20t1O391EXe1eO/sV6Zc2/wCzf4S1G8Rkvdd+0a/Pv/vXlxLcf+gyrXK/8FCfitafDv8A&#10;Zo1qxk1FdNvfFksXh22mdvupO+y4f/gMHmtX0N4U0qy0Lwxo2maYEOnWdnFb22z7vlIiqn/juK/c&#10;T5I2K+fv2gJ/+EX+OHwF8WZ2wtrd74duH/2b61fyv/ItvFX0DXzj+335Vn+y94o177XFYah4cns9&#10;c0+4l/guoLiJ4l/3n+5/wOgD6MIHWvmz9tKwGpD4OQMu+JfHdvK4900+/Zf/AB5RXea18crM/s/2&#10;/wAS/D9qmsLqNhaz6ZaGTass906RW8Tv/B+9lRW/u/N6V41+0L4H+ImlfDOx8a+J/G8Gut4Y1az1&#10;y70fT9Hit7WONH8q48pvnl+WKWU/M/8ADXl5lTlUwNenT+KUZf8ApJvQlGNWEpHQ0UxHWaJGibej&#10;LvV6fX8OyVpNM/XVsgooorIZ5f4h8FeMfA3jW68ffCfVbTTdevFRdY0LVUZ9N1vb9122/NFKv/PV&#10;a6z9jL4rz/En40fHGXXtFTwp4sa40mS+0E3KTtFss/K81WX7yt8n/fVdJXzv4N8B+LJ/jn8ZPGPw&#10;88p/iJ4T1PS7+20+4bbDrFhPYKtxZP8A7/lIyP8Awutf0N4d5/i8ZOeXYiXNGEfd/mPic6wVOjH2&#10;8D7B8Mv/AGB+1R450zG2HXvD2na0v+1LFLLay/8Ajv2evN/hlMvw+1/wrc8x2thrWqfD7UT/AAJF&#10;9oefTXb/AMhRL/191zHg79qXwn8Wf2ofhf8A2YLvQfFcum6toWueGdYga3vrCTZDdIro4+Zd9u/z&#10;LXfeKfBEvirxV8cfAUE5s73WrHTvE+jzf88LzZ5SSr/uXFhbv/wKv3U+QGfHmcfBv4/fDf4rp+60&#10;TVn/AOEM8SN/AkU777Kd/wDcnXZu/wCmtfTdfC3i/wDaBsvjd+y7rHh/4meCvE2g6prekvFFdaTo&#10;8+pWNxdL9xopYEbY6XCfNFLtZWWve/2QPGvi3x1+z14R1Hx1oepaD4ojtvsl5Dqdu0Us7R/Ks+1v&#10;m+dQrfUtQB7dRRRQAUUUUAFFFFABRRRQAUUUUAFFFFABRRRQAUUUUAFFFFABRRRQAUUUUAFFFeUf&#10;tI/E25+Fnwr1LUdJjFx4lv2j0jQ7THNxqFw/lW6f99Nu/wB1GoA5/wCGuoR/ED4xeP8A4gzyKNC8&#10;P7vCmjyv9z9w2/UJf/Aj91/261yng3xNL4O/Yo8X/EW43Q3us6ZrPjHD/e3XXm3Fun/fDRLVr4ne&#10;FH+Cn7IcPw+0O6Z9b1G2t/C1ndfxz39/KsUtx/vb5ZZapft23GlfD/8AY61nQ0ni0vSp/wCztAR2&#10;+7DbvdQxP/3zFvoA9S+BOmQfDv8AZ68C2d7LHaQ6T4ctPtUsvyrHtt1Z2b0/iNfLfwGvpPHF148+&#10;J08TR/8ACba9LeWO/wC/9giVYLX/AMci3f8AAqz/AB58er/9su3Pgb4bwXukfCOJ1t9f8Wzxvbtq&#10;ca4/0OzT7yq38TP/AA/+P+v6bptto+nWun2MC21laxLbwRIvyKi/IiV+G+I2e044f+yaEvfn8R9f&#10;keElze3kWK5NfGeo65rV9pfg7wlrHjW6sJfs99c6f5FvaWsv8ULXE7orOv8AEibmX+KqPm+L/iZ4&#10;l1zSvCWraT4R8O6A6W+seLNYg+0YumVJfIgi3orMium9mbb8+2ue+JPwm8d/Bnwr4Y/sP40XdxpM&#10;l5CqWOlWrWt28TXX2i9vYkid0un8p5ZXWVdm1P8AvrweFOA5Yyn9czSPuy+GP/yR2ZhnHspeyofE&#10;dVL8SItD8U2/hvxXo2o+CtanVWgi1VU+zz7vupFcRO8TN/sbt3+xXY12Oi/DbWPiHqVvqvj248Oe&#10;IdF/sWfS4bfSoHe31GK4e3leeXf93/j3Xaibvvt81eG/ENfGHwU8Sy+B9I8P6z4z/tSLd4S1FIGu&#10;ER2fa9vey/w+V8rea/3ov9tPm6+IfDyVNwqZVr/dMcFnfN7uJN/wloZ+LXx203Twvm+HPAzLqmpv&#10;/BLqTr/olv8A8BV2nb/tlXTftZeNtQ1RNN+FnhiKxvNY1xV1DVvtxYW9vpcTruSXZ83+kMvlf7vm&#10;/wB2u08G+HdA/ZW+BV5d65qSvDpsMusa/rEp+e9um+aWX/gTfKi/3di184/CD4g6L4/1XWPEFxqs&#10;Fz418St/aV5afMnkQL8tvbxbk/exRLtXem5d29v46+3xbnwfkEaeEhzT/wDbvtSZ5dP/AIVMdzVf&#10;hMXx78PJvil8f/g5F8SNSTxPd6tqt7BJbxR+Rp9rarp10728EW5/vsq7md2ZtiV3ngn4z6z+xm8X&#10;w8+MMeoXPgOzf7P4Z+IsNs09v9l/5ZWt7t+aOVB8u7+PZWX8abe60yHwh4w01s6r4T8Q2d/Bb/8A&#10;P0kr/ZZbdP8AblWdlX/a219B6p+0P4Ki1C50vVodSW0eWezguH0yW4gv5YnKzQxLGrs7Ltb+D5tr&#10;7N21selwZmdXNcqVWvLmqc0ub7zDNcPHD4jlh8JQ1j9tn4EaHozanN8V/C80GzdstNQS4nP/AGyi&#10;3P8A+O15JYw+If25PG+matqGg6h4V+BehS/bbG31aLyLvxLebP3Vw0X8MEX3l3ff/wDQPQNO8X/s&#10;5adqUeq6Vp/haPUJPngu9O0DdLcf3ngZYf3uz+Nk3bP49tJ8T/2ldKk+DvjzUPCJu7jU7bQ7i+0u&#10;8uLZ7e3uYvli+1RSt96KJpUZn/u/MvyspP3bdk2eMtz5U+AXhfxaf2UNI0Twfq1i2la1p26XTNb8&#10;14rW8R/+Pq1lX54m81Vl2bXXd/dr7b+D3j20+PvwkmXWrGOLUGWbRvEWkt8wgulXZcRf7rbty/7L&#10;rXi/wz8FQfDb4feHfC0EnnLpNjFa+b/z1dV+d/8AgTVznh343+DvhT+0BbSweI7D7L4kmi0bXrFJ&#10;/wDVXX3bW6/u7lb906fe2Sq3/LKvxjhvinFY/Nq2CqrnpScuWX8uv2j6rHZfSo4aFWPxGl8NFu/C&#10;jax8PNZlaTWvB8q2XnS/eurBv+PK4/4FF8n+9E9dtNNFbRPLKywxIu53dtiItan7UPw71IHTPif4&#10;Uspb/wAReHY2i1DT7Vd8uqaWzbpYk/vSxf62L/ga/wAdcd8IfC8H7SVzca/qlldr8NrCfyLPTr2B&#10;7dtbnX78ssT/ADeQjfKqN95kfd8qJXz2ccB4nF53/svu0Knvc38v83/2p24bOKcMJ+8+KJk6J8To&#10;/Gy3sngrw7r3ji1s5PKnvtHs0S33bd3ySzvEsvy/3Gb79afhvx5Y+JNRvdKa2v8ARNds1V7nR9Ys&#10;2tbuJW+4+xvvL/tpuWtf4w2XxN+E/wAJvHFv4a1PRtIsxPfalpWr27tNqbzTyvLb6fFZNF5W5pXS&#10;BH81vl/grl9O+BPxc8a6R4d8XTfFHwzeX9urS6ZLdWDX6eROibrd7pGi81dyI27Z95a+gxvhvgfq&#10;co4OUva/3jhoZ5V9r+8+E7SuG+HWrJ8M/wBsu1e5cwaV8QtBGnLKx+X+0bN2eJP+BQStt/3au+E/&#10;Emttrut+E/F2lwaL4v0ZYpZ4rOXzbS6gk3+VdW7t83lNsdPn+ZWSqfxe+HCfE7wl/Z8F9Jo+t2U6&#10;6hpWrRffsryL5opV/wA/dr8xyHEVuEc+jDHR5fsy/wC3j6DF045lhP3R6b+1jDb6Fc/CjxisEaT6&#10;T450uKe62fMILp3tX+b+7/pFb/xAkHhf9or4W68Plt9bttS8MXDH7u9o1vLf/wBJJV/4HXyD8af2&#10;vLbxh+zb4y8C/EeFfBfxg0aC3v4ra4+W11aW1uIrhJ7OX7vz+X9z73pur60/aXuBqXwHj8aaYDNc&#10;eGbiw8XWrJ/FFBKks3/fdv56/wDA6/rGnUjVgqtOXNFn5xKMoS5ZEvwuuT8P/jR46+H0x22Wot/w&#10;l2hqf+eU77L2Jf8AcuPn/wC3pa9xr55/aauW8PeH/B/xk0cNdP4LvFvrnyvmNxo1yqRXqfghSf8A&#10;7d6950/UbfVLK3vLWZLi2njWWKVDlXRuVatiC7RRRQAUUUUAFFFFABRRRQAUUUUAFFFFABRRRQAU&#10;UUUAFFFFABRRRQAUUUUAFfMkEr/Hj9rJ5V/feDfhTH5Sv/Bda9Onzf8AgPA3/AXlr6N1KK5n0+5S&#10;znW1u2jZYZnTeqN/C23+LtXyZ4A/ZL+LXgrwtP4Tg+OUOn6BdXk95fXuj+GY4tUu5Z33zM1xLLKF&#10;dt339ufu0AdhrfiC2+M37U2h+F9Mk+16J8N421nWpk+aL+05VeK0t/8AfRHllb/gFcz+3PZ2/jTx&#10;X8APh/dwR3llr3jmC6vLOVd6XFraxPLKrr/d+etf9gr4f6T4F+F3iufRjcy6fqnjDV5bW4vpzLcT&#10;xRT/AGVJXdvvM/2fd/wKsv4of8Vf/wAFD/g1o4O+Lwv4b1bX5V/utP8A6KtAHzP8GdOm/ZX/AGnf&#10;GvwL1J2Tw/q0ra14Uml+46P/AMsv++V2f71u39+vqyue/wCChv7OmofFP4c2PjfwejxfEXwPKdT0&#10;yW2X97cQr80sH/jodfdNv8dcn+z38atP+O3w10/xFbbYdQUeRqFl/wA8LpfvL/u/xr/v1/OniRkU&#10;qNZZvh4+7L4v8X/2x9xkWN5o/V5/ZOcTwd9n8beLP+EujX/hBdJupfElm1389pPcXUSLLLKn3Xa3&#10;+zy7N/8Az13V3/7PWo6b8H/h34cvB8D/ABHp+vXFva6b/bflWu2/eV0iiffLcLLAksrq2x0Xbv8A&#10;u0/4qWf2nwRdM1s15b289rdXNuib3uIIriKWVNn8W9Ef5azfiL4h8Q+MvihLrOh6zHrr6Rf2OuaN&#10;o1xqcsWk6ppflLsdPK+RmWfc/mur7JYk/h219HwdncXgqmNx0/djy0/8MYx+I5M0wn72NGlH+aR6&#10;TZeD/iBo2qS3Gi+E7zwhBcN5j2Xh7xZBcWOW/wCne6stsTf3vKX/AL7rv/AVjr+l660vivVB9uuY&#10;HFnZS6utxK6Ky722Jb28fy/L0R/vferxzxb4++IfxfsINE1PQYfh94eeVZtRex1t7jULxF+dIopI&#10;li8hdwTe+7dt+X5M7q5yT4H+Dr6V59V0+58Q3zbQl9reoXV/cRf7KSyys0S/7KMte7mfH2UZe/Zw&#10;ftP8JwYfJcTWjzS90+ofFureAvEr6V4a8RX2i6i+qT77HTL2aN/tUsD7/kQ/e2MteTftTaV4bvNc&#10;+HcnjOzvbfwba3lys+oaULhbiO6eLyrW332/71I5S7j5PvOkS157J8FPBi2Fxa6ZoNpoMsrpKl9o&#10;8S2t3byq+5JUlX5lZG+aq2qeHPEwtP7Y8WfEe98Ty6JBLNpja7BBb2VnLtdftEqwJF5rIm/53/2/&#10;u15dLxDyzF0pRlCUZfZj/MdEskr05RakVfG2i2PgzxZ4Hn8P6ld+IPhtOt14puEvbmW4lsP7Jief&#10;yt0v71kef7Oux/mRlf8Avbai0fTZ9H1Hw5Zztvu7WVvPlRv+W/2rSrKX/vuWXUv/AB+qvwZ1e2+J&#10;fw8tdTl1iw1K01bXLXw3p0FlKHaCw+1/bL2W6/uS3v2eX5fl/wCWSIq/crZ0dLn+2tMn1CBobp20&#10;57yKVfnt7hotX1m4R/8AvqCv0/AYalh6X7qHJze9/wBvHz9WpOUvfOa0d/7N8KeB75WZPsFj9oXY&#10;/wB3/iVRXT/997K3fDnh+2uNR0rw/ff8gqf7b4TvP+uUsuoaW/8A49ZWFZVto8tz4I0qxZW3pp32&#10;L/gbeDk/9mrV8QXU1va+KNatVaQaQ+pavv8A4El8rTdet9/93c/2j/vqu9q6szEi+HWkaHqvwi03&#10;xd8Z/E+reH2mMtlDpOmX89qtv9lzFcTP5HzytviZmdvlVdn1b3T4H/D3QtZ/Zu0Lw/4h8N2z6I9v&#10;Mj2mp2wRp4PNfyriVP4ZZYtkrN97c5rwv4z67F4J+Pml+FIta0M6fr002o2NpfT4uIHuSrXtlLF/&#10;duNizxb9n73eu/8AhbVTwL4oTSP+EXX4j60ngBU8n+wVgg877P8A8+/23Z5vlfw/3tvy7q/O8Zne&#10;V8MV5YWrDljy80eWPxHt0sJicfH2kZcx9b+Gde0XWtEsbjRNSs9R050221xaXKzo6r8vyvzurzTx&#10;LD4+sdX1C58Pz6lqmkyzs1v/AGffWE+3++nlTxJt+bcv+tb/AIDXjM3wZ8Evceevhy0s7jbsWWx3&#10;2rr/ALjxbGX/ANmqJPhRY6PZ3Fr4a1nX/CVvKrOtvoesXFvbrL/z1+z79u7d8zf3v491eLh/EvK5&#10;ztUpyj9x1yyCv9mR39nfa34S1Gbxl4w8F+L9dh0qKW4bUtW1XTpX05Avzvb2UDpEo2lvn/1u3+9X&#10;kfxc0n4fa7408ICHwB4m8OaffarLJeXGt2txa6PK8tvKqRLA7+Us7yujq6ov3H+fd8rd/wCIPjh8&#10;QtW8C6h4W1b4Xwa9qV/ZS2E+oWmsxW+mzoybHlZW/fxL833VR/8AerhZdX1p/g38QfCXiXxJdeLG&#10;jsNM06zu71laX+3pWZvKgfZu+Rlt5ed22vsa+dYDMaEqGFr+9KMvej9n/F2PLjha9CftKsfhKPw0&#10;0PXIPiXrf9qy3d5p/hrTk0DTNQvn3zXkDSvdIjt95vKSVIt1etu6ou5m2IlONfN37X3xQ1dLTR/h&#10;N4FVrzx/42f7FFFE3zwWr/K7P/d3fP8AN/c3tX80whi+Lc3jD7T5Y/KP2j729PLcLz/ZPP8AQfhl&#10;H+3H8Q/jJ46vYWu/BHhHQL/RvDn9ye/8l9kq/wC4373/AIHFX31+yhqsHxT/AGQPh0+oItzBf+Go&#10;NPu0f+PbF5Ev/oDVvfs7/AnRvgH8GNF8BaeizRWtv/ptwVx9suH/ANdK3+82f+A7a8o/4Jt3LWH7&#10;NreGLh9114V8QanokpPrHcMw/wDHXFf11hcLTweGhhqXwxPzarUlWnKrI6v9mLWbXxB8MNZ+FniJ&#10;lvdb8Eyy+GNWtbgfNPafMtrLt/uy2+z/AMeqD9knW7zwpaeKPg1rtw02reALwW1hNL9+80eX57KX&#10;/gK7om/65VwPxp+FGv6v+2f4e1nwX4yuPAfijU/B9w1tdrbLPaX72d3EHguouPNXbdJ/FuXZW74f&#10;+E/x2vv2h/CXxB8TXHgG0i0yxn0jU5dBF6k2qWTfOiMku5V2S/OvzfxvXUYn1dRRRQAUUUUAFFFF&#10;ABRRRQAUUUUAFFFFABRRRQAUUUUAFFFFABRRRQAUUUUAFcV8YfGsXw3+FXi3xTMyqNJ0q4vf+BJG&#10;zL/48BXa185/toXR8QeD/B/w6gffP488TWGlSov/AD5o/n3bf7vlREf8CoA7z9mrwfJ4B+APw/0O&#10;6P8Ap1ro9qbz/r4dN8v/AJFZ68d+Cf8AxXn7dHx08XL89p4d0/TfCdq/+1t+0XC/9919IeM/Fumf&#10;D7wfrHiLV5VttK0izlvrp/7kUabmrwb/AIJ/+FNQ034DjxfrkXleIPH2p3Xiy+3f9PT7ov8AyFs/&#10;76oA+lytfmZ+018M9W/Yn+Nknxg8H2Elz8K/E86Q+KNItV+SwnZ/9Yq/wq7NuX/bZk/iSv01xgVj&#10;+JPDOmeMfD+oaJrNjDqOk38DW9zaXC7klRvvK1cWKwtHGUJ4avHmjI2pVZUZc0T5m8M+JtN8Y6Bp&#10;+t6Ndx32l30SywXETfKy1laV8MvCOieIn17T/DWl2GtPu3XtvbKkvzff+f8A2v4q+dPGng3xR/wT&#10;k8fSyRR3viX4Ba1dboplzLLosrH7j/5+f/fr6g8NeJdL8Y6HZ6xol/DqOl3kfmwXUDblZa/lDiLh&#10;/HcNVpxpzl7Gf2v5v7sj9GwONpZhHmfxxNOiivKviLHD4w+IuneDdYn1aDwxF4e1HxJqFloUjre6&#10;z9maJEsomT5v+WruyJ9/5a+eyPKKmeY6ODpz5eY7sXiY4SlKrI2NY+MOkReIG8NeHba98a+Kl+9o&#10;nh6L7RLF/wBd3/1UC/8AXVlrGu/D914q1q7t/H97pN5JpEX22+8KWt1v0TQYl+f7RrN18vnsv3lt&#10;V2K3+5868p4V1zx14v8AARnt9KtP2UfgFbN880MWzxBq3+zF8u9Wf+9t3t/DvrqreC105fCngbw/&#10;4Ug0ye7l+2eHfh/endLNtbcdc15vvhFPzrE+WZgn8fyp/T2R8FZZkso1Le0qfzS/9tPgMXm1fFe7&#10;8MTA+Iumz69ZeIPHEEt3pWq6pBpulaTpNxaxJ/an+lebby6kjJ8rP+9lXZta1gi3fJ8lWrzXIPC0&#10;/jixv7TV/C3hdHs9L8Uat4LVLq3v4rpV8ltl032xbr/SvKleJHfbLF/sbL3ifVtJk1ewaa/m1bR7&#10;aC8v1vZf9deWcX/IV1d0/wCnptlhb7P4JW2fJUWlWF49hDBqu3+1dX8c6cmrfx/6VaxS6ze/8Bi2&#10;W9v/ANuqV9+eIN13x7p1hp0NvrXjnxLDbfDOL7VZxaR4QuodR0+XZ5Vr/ahk3Rtvi3xIu1VlV3dt&#10;lYPj9Ne1KLx3eN4a/s3xLpsVhe67qeuT+bfXry723xWVq72cq28Fu6xJLu+aLb9/7+nHNP4203xR&#10;pW7fceKNO0ay+b/lq8vhW6dP/H1StW51WfxJ4o0/xDY3K2dx4l0TRrtbh/uQLfRI+n3D/wCzFqlr&#10;83/X69AGhB4K0PSr/wAS6JqaQ+NtM8aaglwusa95W/Ubpok8q1uLiJU8rzUVZbO4Tbtb5fv/AH6W&#10;kXPjDwha3raHBqHxR8L6XL9nvtP2onivQX/55XVv/wAvX+y6fM/3vm+9U3hyVNX8ERRaNoKajaS2&#10;k4tfCdy3/H/YRO32/Qv9m6spdzW7/wB3Zs+Xe1Y2t3Om+IdL0LxZa+Nb3RIv+PXwz8YLRf8ASLB9&#10;/wDyCvEMX91G+XfL8n9/Y33vHzTKMFnFH2GMjzHVhsTVwkualI77wL8UvC3xHt5X8P6vDd3EDbLm&#10;yf8AdXVs/wDdlib5l/4EtdbXgWqa4vjv4m6F8Pv2g/hpceHviHqMqWvhz4p+BCyRXjfwOkq/Mv8A&#10;uPvX+8iV3/wW8Sah4i8EOuq3a6re6Xqd/pEupomxb/7NdSwJcf8AA1Xd/vb6/nHi3gxcP0vreHqc&#10;1OUuX+8fdZbmn12Xspx9476uP8N/Cbwj4S1Z9V0rRY4dQdpZVuJZXleJ5f8AWsm9227/AOLbXYVw&#10;Xxo+NXhr4F+EZde8R3mw/ctbKL/j4vJf7iL/AOz/AMNfnuAWNrT+q4Lm/efZj9o9it7KEeer9kr/&#10;AB1+NuifAbwDd+INXdZrh/3Vjp6t895P/Cq/+zPT/wBgj9mnXLK91L46/E+Ez/ELxUm+ytLhMHS7&#10;N/uqF/hd12/7qfL/ABNXEfsq/s0eJ/2hfHtn8dPjXpzQ6bCRL4V8JXC/LCn3kuJU9Om3fy+Nzfw5&#10;/RXgDrX9U8JcMQ4ewvNU96vL4n2/un57mWYSxlS0fhF/gr5Q/ZR/4or9o/8AaS8CS/Iv9v2/ie0T&#10;/pleRbn/APHlr6xFfJfxRkHwk/bw+G3jBx5OiePtIn8IX038C3kTfaLXd/tP9xa+/PFO2/aPn/4R&#10;X4hfBPxmMJFYeKf7FuX/ALsF/bywf+jVt69/rxT9r7wrdeK/2cfG0NgpGrWFour2Oz7y3Fm6XUe3&#10;/gUQr0T4ceMrX4geAPDfiexYNaazp8F/H9JUV/8A2agDp6KKKACiiigAooooAKKKKACiiigAoooo&#10;AKKKKACiiigAooooAKKKKACiiigAr4g+L/x78F+Cv25tGl+JOqyeFfDnhHw5L/YtzqFnP5F7qF4y&#10;CZ43VdpVIERP95mr7frF8TeE9E8Y2P2PXNHsNatfveRqFqk6f98sKAPh/wCIPxZP/BQTxLafCr4Y&#10;rfv8LILqK78ZeMJIXghngRt32K33DczOwH/7Nfdtjp1tpVnBZ2kCW9tBGscUUQ2qiL91RVfQvD2m&#10;eGNNi0/SNNtdKsYh8lrZQLFEv/AVrVoAKKKKAMbxJ4a0rxhoF/out2FvqulX8TQXNndRh4pUbqrK&#10;eor84vid+zT8SP2Itev/ABf8IY7nxp8K5n8/UvCEzM9xYJ/E0Xd1/wBtfm6blbG6v006e9NZciuL&#10;FYWhjaMqGJhzQl0NqVWVGXNA+GPgv+0F4M+O+jfbPDmof6bEv+k6VcfJdWv+8v8Ac/20ra+Ivw2s&#10;/iCumXH9oahoOu6TP9q0zW9Jn8q7s3b5X2P/AHX/AIlb71X/ANon/gnh4S+KGsf8Jl4E1CX4afEa&#10;N/NTVdKGy2uH/wCm0S9D/tJj/a3V863/AMbPjJ+y7dJpXx18ET6toSN5UfjPw+vmwy/738P/AKKb&#10;/Zr8MzPgTG5XX/tDIJ/D9n7Uf/kj6/D5vQxEPZYw7TwtZ+Ndb1b4pXej6hJ8VvjP4RvrOz8OW3jC&#10;7iSLTbWeCJmv4oF2Rb9zS/N/0yH/AAO1oCeGfgp4U8byeIfFUniTVol+1fFHx+ku6a6nb7mh2T/3&#10;m+5tTbsT+4zpsp2a/BD9qS/tdesb601XWoI/K820vpbDUFi/usiujbaiGjeEvh9oGpfDvxx8INc8&#10;Z+C18Q/8JP4em8LwfaEaXYv7i6Tem3Z8ybn3K6V99knFVHFcuBxylSrRj73N7p4+Ly6VL97S96JL&#10;4bu5tO8H3XxN+IVpHp9xrNp/wl+oaOo2Jpfh/Tvm0rS0/u+bdPA23+La9XP9O8H/AAN0XWNab/id&#10;6d8PvEfjnU3f+HUdT2Lb/wDjst0n/AKxfEgf9pXT/Hnhbx74n0r4Va7f+IdL1DUdI1m6X974agiR&#10;4reJvlVmWXe7bfk83fWn8WpdX/aO+HX7QK/DXT31qbUV0Hw9o9vC6o0ukwSuz3EW7/lk7vcfN/Eq&#10;V93Tr0qsYypT+I8WUJw+Io2Gpf8ACJeOfCk8vyRWvi7wNZS/7kuhSwf+z1ueINOs/Cx+GFjqk7W+&#10;g3eoa98KNVnT70CPdO2mS/7LI0UTr/d31zvxg8EeIPHOtfFPQfAdout+K/DnibwhqUVjbSqjbbW1&#10;8p3+b+4/3v8AdrpP2grLQviN4n+NnwgvPE+n+FL3VtT03X/DmsalP5VvBqkVrb/aIPNz8kmxIn/7&#10;eHrZzS3ZBnax4jk+G/j7TrvxLdf2F4Z+IF95F5qtsvy+F/Glt+6e4T/plcbPm/vqz7/lZ6TWNL8Z&#10;6X8Rte8R/DrQbC/8XvKln8SfhJcSL9i1mKUbE1Sz3/Ltdf4/++/41er8RPiF4a8Y+J/iF4W1rw3f&#10;/Fn4Xalb6cniDVfCSrI9rr0UX724tVVvmTakW/a3yN/f3PVm+8E6X+0b43l8Uan4T1rwb4Y0jRLX&#10;QNAe+uZbPWJVid3e4Z1bcq7H2bHZt3368DMc8wWWUZV6078v2V8R3YfCVq8uWMRZfB+or8WviD8N&#10;fAfxR8S+GfAejQWMsui6fLFcLYS3KS+bawTyqzxbdqfcb5fNr13wf4U0rwL4a0/QdFtvsmmWEflQ&#10;Rfe/yz/erw3UPjL8Dv2TtBuNE0u+he8eVpZdN0xvtt7PL/elfd97/easrQ9C/aN/bHCpoemv8Ffh&#10;xP8Ae1bUEb7fdR/7CfK5/wCA7F/2q/GswwOc8a4vmpxlSwv2ebT526/1qfU0auEyqn73vVDp/jb+&#10;1jofw0vk8MeG7SXxx8Qbxvs9noWmfvdsrfc83b/6Anzf7ldH+zl+wxrviXxjZ/Fn9oKdNf8AFmRJ&#10;pvhj79lpf9zen3WZf7nKj/aavdv2bv2NPh5+zDYGTQNObU/EsqAXfiPUh5t3P03Bf+eSn+6v47q9&#10;9AyDX6pkPDOB4fpWormqdZdfl/KfOY3MKuNl73wiqgRNq07FLRX2J5YV4x+1d8E5fjx8HdR8P6dc&#10;iw8S2ksWq6DqGdhtb+Bt8Lhv4e6/8Cr2eigD5O+CP7cfgfxp4XufDnxR1Kx+H3xE0pW0/XtE8Qyp&#10;aq0q/K7xs/yujf1p/wDwT2+IGlax8MvEvgfStTj1qy8DeIb3SrDULd98V1YNK8tq6v8AxfIzJ/2y&#10;r2H4j/s6/DP4u6jDqHjLwLoviHUIBsS7vbJHl2/3d+NzLXY+FfCWieCdGg0jw/pFlommW4/d2mnw&#10;LDEn/AVoA3KKKKACiiigAooooAKKKKACiiigAooooAKKKKACiiigAooooAKKKKACiiigAooooAKK&#10;KKACiiigAooooATFVL2xttQtJra5hjuIJU2SRSrvVl/2lq5RQB8kfFv/AIJofBf4n3UmqabpFx4B&#10;8QMd41DwvL9nXd/1x/1X/fKrXjl/+xt+1B8KP+RA+Len+ONLi+7p/iiPZKU/u7n3/wDoa1+jHNNI&#10;PoK48ThMPi48uIpRl/iRtTq1KfwyPyv8X6p8f7KS3/4WT+y9YeNxZ/NHd6TGt7s/3f8Aj4rk/HX7&#10;QdprV3ZXviL4OfFHwNrVnB9kXUPD8k9hN5H/ADyZl8rcv+y1fr4SM9M0jZB+9j8K8JcOZfGpGpSj&#10;KMo7cspR/C9jr/tCtKPLP3j8aNT+P3wx1DSNJtNJ+H/xM0G901JUg1PQpZLXUNkr7pd86y7pN7/O&#10;2/d81dBonxlivfBieFfDX7MXjHxbpUsrXDLq9jLdPcTt9+WV3il3N/tV+uuNxPzH6Yp4XHej/V7B&#10;ziqdSU5RUub+JL4hfXqvxRUf/AT8wfC1r+1ZrulxaT4G+B+gfDbRl/1R1R0h8j/tlvX/ANFV12n/&#10;APBPD4wfFQq/xj+N10mnMP3uieE4vKRv9nftRP8AyE1fojnPWg+1d2HybLsLJ1aNCPN/NvL73cyq&#10;YutUXLKR8/8AwU/YY+DXwFeG60Dwfb3msRf8xjWf9Nu9395Wb5Yv+AKtfQFPor2zkCiiigAooooA&#10;KKKKACiiigAooooAKKKKACiiigAooooAKKKKACiiigAooooAKKKKACiiigAooooAKKKKACiivmX/&#10;AIKAftE6l+zX+zzqHiHQgI/EWo3UWladK67lgkkV2abb/soj/wDAttAHvHiL4geGfBoX/hIfEWk6&#10;Fu+7/ad9Fb7v++2FcV8RP2hPCnhL4W+J/GOj61pHij+xbGW7W107U4n891+5FuXdt3ttX/gVeLfs&#10;f/swfDzXvgz4V8e+KtNtviN4x8VadFqmpa74kT7fK0sqbmiXzd21U3bP+A15N+25+wn4B0STwp4+&#10;8EaVB4Wux4j0uw1PTdPTZa3cU93FFvEX3UZWdfu/zoA/QqG/VNOju7sx2m6NXk3P8q/8CpE13TZP&#10;u6hbN/21Wq+v+G9K8U6NcaTrGnW2raXcJsntLyJZYpB/tK3Wvx//AOCuXwo8KfCHxp4Al8F6HZ+G&#10;ItUs7prtNMXyUldHTa21f940Afsb/aNp/wA/UP8A38WuS8e/Ffw/8O9AbVNRvFmQXFvarb2jq80s&#10;s8qRIqru/vSpXxp+wd+yh8Kvix+x94F17xf4NtNZ1q/F79p1B55UllC3s6J8yuv8CqtXvih/wTs+&#10;G3gPx58M/F/gXTNZsr2y8Y6Q9zYx3ct1a+QtwrO7K+51+597dQB92z3EVtE0s8iwxp953batQR61&#10;p8v3L63b/dlU1Drug6b4n0q403V7G21PTblNk9pdxLLFIv8AtK3WvyN/4K+fC3wn8ItY+F8vgzQb&#10;Hwy+qRal9t/syPyEn8v7Ls3Kvpvb/vqgD9d313To/vahar/vTKP61ezuXK18If8ABOL9nL4b+LP2&#10;U/BHi7XvBmk614kv/trT6hqEHnu229uET7/+yqV91xxrBEsaKqIq7VVaAJqTFMdgibm/hr4B+JX7&#10;ZXjX9of41v8ABn9nOa2tfIL/ANteOriPzYrWJcLK8Cnjap+Tf/EzfJ/foA+7Nc8R6T4Zsxc6tqll&#10;pUA/5a3tykSf99NXHp+0V8KXuPIX4meD3m/u/wBu2u7/ANDry7wD+wX8NtD26h4zguvip4plG651&#10;vxjO967P/sxN8qr7YrqvE37GXwO8ZaY1hqHww8NpCy7d1nYJaSqP9l4trLQB0fxO+NWh+BfhF4p8&#10;c2N5Za/b6Lp8t6sVpdqyTuq/JFvXdt3ttX/gVdrDqkcel2tzfyQ2kssas6NJhQ5Xla/Jn9qL/gm5&#10;/wAKK8QeHPFPgDWLyfwRfa7Y2GoaPeyF5bPz7hFT51/1sW5kT5vm5X79fql4x+H3hv4g6OmleKNE&#10;sNe09H8xLe/gWVFfaV3Lu6N8zc+9AG5/a9jt3fbrfb6+atFvqlneSGOG8hmlX+CORWNfz/eJ/COn&#10;WH7et14Kgg2eGk8dJp66YkreT9n+1qnlf7u35a/dbwJ8GvA/wyZ28J+EtK8PySx+XJNp9qkTsvZW&#10;b7xoA7C5uoLOLzJpY4Yv7zttpialaSruS6hf/dkU1n+JvCuj+M9Il0vXdMtNY02fb5lpewLLC+07&#10;lyjcV+Qn/BVv4WeGfhX8Vvh3beDNGtvDFpq9nM1zFpg8pJX81U3bV/2WoA/Yy2v7a8Z1gnjmKfe2&#10;Pu21Cmu6a7bV1G1dvTzlrkfhT8KPCPws0Jbbwp4esNBhuYomuBYw7GnZV4Lt/H95vzr5M/4KWfAr&#10;4feHf2XvGHi7R/CGkaT4lt57V11OxtUgm+e6RX+Zf729qAPuKTWtPi+/fW6/70qirEM0V1EssUiy&#10;xP8AdZG3K1fkH/wSH+FXhP4t6p8RbnxnoFn4nfTY7IWf9pp56RbzLv2q3+6lfq1qup+GPhB4Gnvb&#10;uWx8NeFdHttzPhYre2iWgDaTWdPf5UvrZv8AdlWli1WyuJjDFeQSzf3EkUt+Vfllafs6p/wUI+Lx&#10;8WeGfC1v8Kvgtp0jQxara2awah4gfd87qv3f+B/w/wC233f0N+Ev7O3w7+CFnbxeD/DFnpVxHB9n&#10;a/2b7uRf9uVvmagD06iiigAooooAKKKKACiiigAooooAKKKKACiiigAooooAKKKKACiiigAooooA&#10;K+Xv+ChvwE1H9oH9mnV9H0OB7jxDpc8er6fbJ964eLdviH+0yO//AALZX1DTN3O2gD8H/wBjz/go&#10;V4z/AGVrpfDOs28niTwIJmEujyHZcWDbvme3Zsbf+ub/AC/7vWv2I+HfxR+G37VvgC31fQLu18S6&#10;MtzBdPayp+9tbqKVJYvNi+8rq6I3/Aa+f/2vv+CZ/g/9oS5vvFXhmWLwd46kVnlnijzZX7+s6D7r&#10;f7af8CDV+Znwy8ZfEj/gnx+0lBFrVvdaVc2Uyw6zpe7db6jZM3zbD9112/Mj/wB7FAH9B1fk7/wX&#10;Bh/4nnwhf+9Bqi/+P2tfqtp2oQanY213bN5lvPGssb/3lbkV+VH/AAXBf/iofhKo/htdSb/x+3oA&#10;+u/+Cc2pafo/7E/wyjub23t9trdO3myqv3r24avYpfjj4Sm+IOh+C9N1W11rWtTWeVodPuYpjaxR&#10;JuZ5drfKvzIv/AhXyx+xP+yZ8GviR+yX8Otb8RfD3RNX1a+sXe5vriDM0r+fKvzNXpnwm/Y38GfA&#10;z9pKTxb4E8MJoWh3HhuWzn2XTTIbt7iJvlV3Z1/dp/u/NQB9Q1+Un/BcZf8ATPg03+zq/wD7ZV+r&#10;dflP/wAFx/8AX/Bn/d1n/wBsqAPrn/gmlF5X7EPwxT/pjet/5P3FfT9fNH/BNz/kyb4Yf9el1/6W&#10;XFfS9AHyL/wU4+Nt58Fv2W9X/sq4a21rxFdJodtKrfPGsis8rr/2yR1/4HXlf/BGT4d2Oj/AjxL4&#10;y8pf7V1vWGtWm/i8iBF2L/33LLUH/BajRLq++BHgrVIA0lpYeINk+3+HzIH2t/45j/gVL/wRj+JF&#10;nq/wS8UeCXkQalour/bhEfvNBcIu1v8AvuJ/++loA/RSiiigDkPiN4EsPiP4dTRtRmkgt1vrPUN0&#10;O3dutbuG5T738O+JN1dZ/BT6RulAH4E+Jfn/AOCm1xu/6KQn/patfvvX4D+P5Fsf+Cmt7LL8iJ8R&#10;ombf/wBfq1+/FABX5Rf8FoEX/hZXwVkH3mivFP8A39t6/V2vyh/4LLYm+K/wVg/6ZXXy/wC9cW9A&#10;H6o6V/yDbX/rklfMP/BT5PM/Yo8ff7P2Nv8Aybir6hsE2WcCf3Y1r5l/4Ka/8mUfEX/rla/+lUVA&#10;HxB/wSg+LXhP4H+AvjL4t8YatFpOj2x07MjH55G/0jbFEv8AGzf3a6b4cftE6D/wUT/act/C/wAQ&#10;7y40PwBY7rrw94NRtsWsXC/8/sg+82z59i/Lx9d/M/8ABIb4FeCvihd+OvEPizQ4PEM+hvaxWNpq&#10;C+baq0qy738pvld/k+833a5b9ur9hbWv2XvFK/FD4Xi7i8GR3a3K/ZWb7RoM+7cvzfe8rd91/wCH&#10;7rUAfs3pWl2mi6db2NjbxWllbxrFDbwR7EjVf4VWtGvlj9g/9sCw/at+Gca6jLFbeO9GVItXsV+X&#10;zP7twi/3H/8AHW/4DX1PQAUUUUAFFFFABRRRQAUUUUAFFFFABRRRQAUUUUAFFFFABRRRQAUUUUAF&#10;FFFABXzj8WPippngD9rj4Qabq+orY2viHR9Z02ISvtRrhpbJot3+9sdF/wB6vo6viP8Aa2/Zesf2&#10;vP2idF8Malrl9oFp4c8KNqa3tgiO6XFxebIgyN/Dtgl/u/doA+2fv1+X3/BYXwlY+OPG/wAGtB0O&#10;3S88e6pPcWUVvHzK8DtEkW7/AGfN3/8Aj1fS/gj9nb9oXwNo8egQ/tFwanpUS+XDd6n4SiuL2Jf9&#10;9p/m/wCB7q6/4Pfsh+Gfht44uvHuuarqnj/4iXabX8S+IJFeWJP7sES/JEvP8NAHsnhLSD4b8KaJ&#10;pTN5v2Gygtd/97Yipn9K/Kv/AILeyf8AFa/CuP8Au6ffv/5Fir9UfFVlqupaHdWui6qui6nKq+Tq&#10;DWq3Ai+b/nmzDdXyX8c/+Ccw/aT1fT9R+IvxZ17VbnTomgsza6bZ2qxqx3N8qpzzQB2n/BNi5Fz+&#10;xJ8Lm7rbXif983twtew/Gf4ixfCf4VeKvGLQJeyaRp0t1BaO2wXEwX91Fu/232r/AMCrwrwD+xj4&#10;z+E/gPTvB3gz49eJdE8O6cJRbW/9kWE3lb5Wlb5mTd952rzD4x/sRfEK81bwbqus/Gvxd8R7G38T&#10;6SbnQL22CW/2dr2LzpWSJ9nyJub7v8NAH3pprTzWNu90ircNGrSKn3d1flb/AMFxm/074NL/ANM9&#10;X/8AbKv1F8SWGpajol1baRqY0fUZE2wXzQLP5R/3G+9XyB+0H/wTy1f9p3UtJu/Hvxg1K/GkLKll&#10;Fb6DbW6xeZsL/db/AGF+9QB2f/BMy4F3+w/8NG/uRXqf9839xXqv7RHxf0/4G/BvxT4vvLiCGfT7&#10;GVrOKVubi62fuYl/vMz7RXgHgb9g7x58NfBFn4R8KftG+J9B8OWfmfZ7O00i1Xyt7s7fP9/7zsfv&#10;V4V+0H/wT11PRb/wf4n8RfF3xN8RdRuvFGk6UtprcZZds90iP8/mtt+WgD7a8X/AuP4zfswJ8OPG&#10;V7PfXt9olvb3Wp3HzSreqit5/wDvLKu6vxf8Iaz8SP8AgnL+0ok9/p0kN7Yu0F1aOMW+rWDN/C38&#10;StsVlb+FlFf0Dp9yvPfjH8CPAnx58Of2L448OWmvWiD9y8q7JoG/vRSr8yf8BoAxf2ff2mvAX7Sn&#10;hSLVvB+sw3U+0G70mVtl7Zv3WWLt/v8A3Wr17dX44/tVfsM+EP2a/FPhY/DX4kaxpvjnxBfLb6No&#10;M8sSOvzjdK91ui8qJf77q26vrjwX+yp+0po2m2sEv7VN48Plru3+H4r1l/3ZZX3NQB9oyTRwxNJI&#10;wRE+Zmb+Gq9hqNprFlDeWNzHd2s6b4ri3dXR1/2WFfNFr+w6niiRW+KfxU8b/FCIfM2l3d99g0yT&#10;/ft7fbu/76r6S0fRbLw9pVlpmmW0dlp1nClvb28K7UijVdqov0oA/Fv/AIKhfBrWfg1+1AvxJ06B&#10;/wCxfEs0WpW1yi/JFfRbfNib/a+RZf8Agf8As1+uvwL+L2i/HT4V+HPG2hXEc1pqdsksiI2fIn48&#10;2Jv9pH3L+FafxF+GPhj4u+Eb7wz4s0e21rR7wYltrlOn+0rdVb/aXmvk3w3/AME7vE3wR1u9vfgd&#10;8atb8CadeSCSTRNTsY9StW/76Zf/AEHd/tUAfb2+vy5+MWhn9tr/AIKO+H9E0JhqPgv4dR2/9taj&#10;F80CtHKZZU3dNzPsi/4A39yvpu//AGZfjd48tG0zxt+0TfnRJV23Fp4V0C302edP4l+0bnZa9p+D&#10;PwM8G/ALwfH4c8F6NHpdgDvll+/LdSf89JX+87UAei18rf8ABT2Xy/2KPiB/tfY1/wDJuKvqmvmX&#10;42/sneKvj94Z1Pwz4p+MOqf8I1eyo8mmWGjWcSfK+5F37d/93+KgD5R/4IfXK/2V8WIP4jPpz/8A&#10;jtxX6b6rpNnrenXWnX9tDeWV1E0U0Fwu9JEbIZWU/wAJr5A+CH/BOh/2cbvUrj4efF/xLo02oqi3&#10;izWNncRS7N2zcjJ/ttX1h4P0zV9H0G1tNc1n/hIdSjDebqBtUtfN+b5f3SfKvFAH5Z/tF/sr+L/2&#10;Dvira/HX4JRz3PhC3mLahpK7m+wRt9+KX+/avj738Hy/7LV+i/7PHx68N/tGfDPS/Gfhq4LW10fK&#10;ubOR/wB9Zzr9+GT/AGl/8eXa3evS7yzhv7eWC4jSaCVdskci7lZa+W/BX7Gt38CvjuPGPwm1y30D&#10;wXrj7PEng+9Vmt254ltNn3HX+43y8t/D8tAH1dRRRQAUUUUAFFFFABRRRQAUUUUAFFFFABRRWVrV&#10;+2k6PfXyWs189rA8q2tuu6WUqu7Yv+03SgDVor4p/YW/a9+JP7RvjPx7ovi/wV/Y9noc7OmoKrQN&#10;aFpPkspYn+9Kq7vm/wBj5qq/tL/tj/Ez4O/tVeCPAHhf4fS694f1REgY3MbRf2pPK3/LvcfcXyl+&#10;9u/293GxqAPuCio42Z1+ZdlSUAFFFFABRRRQAVUS0hju3nWJfPdFR5cfMwXO3/0Jvzq3RQAUV8Y/&#10;GH9v65+Fv7W2hfCG38E3/iCxvEt7e4uLZGW7a5nf5DArfLLEqn5v+BfN8lfZ1ABRRRQAUm2looAK&#10;KKKACsPxB4U0zxRDYR6naJeLY3sOoWwdm/d3ET7on47q1blFABRRRQB8J/8ABRbxd8FPGnwy8T+F&#10;76fSvEnxUgi+y6Lpulx/aNVgvNw2L+6+dV+b5kb1r1P/AIJ8+B/Hfw9/Zi8NaR8Q5LmPWRJLLBZ3&#10;z7p7O2ZsxRNz9fl/h3be1e/WXhLRdO1O61G00mytr+5bfNdQ2yJLK3qz4y1bdABRRRQAUUUUAFFJ&#10;urC8X+JofBvhbV9euYLm5t9NtJbuWG0iaWZlRS21EX7zUAb1FfIv7Df7bN7+1qPE9pe+DptDudDl&#10;3ve2j77N43dvKiO75ll2qfb5Sfl+7X11QAUUUUAFFFFABRRRQAUUUUAFFFFABRRSbqAForD8WeI4&#10;fCHhnVdcuYbm5t9NtpbqWG0iaWZlRSxVUX7zcV8w/sPftv6h+1xL4qtL3wfPoFxoUu431tJvs5In&#10;dvKibd8yzbfvdjt3fLnbQB9dUUUUAeR/HD4leOvhjoeoa94d8D2Pi3RdOsJb283619iuV8pGd9it&#10;Eyt8q/3q+Wvgh/wVF1b9onxzF4Q8F/B+S41toHuiLvxDFFEkaY3tu8r/AGhX2Z8a3VPg547dvuro&#10;V9n/AMB3r8bv+CPUe79rp3P8Ph69b/x+KgD9kvAD69Pp93d+JtA07w1q9xPukt9MvftSyrsVVZpf&#10;Kiy/G3p/AtVfiVd+LNPTTrnwv4R0rxXPEzO6ahqn2J4G27VaNvKcH7zj+Gu+ooA+Fv8Ah5Hr3/C9&#10;v+FN/wDCnJv+E9+0/Zfs/wDwkkX2ff5Xm/63yv7tfWaa540Pw/OoSeGdP/4TDZvGhrq3+jlt33ft&#10;Xlf3f9ivzE+y+T/wWt2N/FqPm/8AlK3V+uNAHwb+0h/wUO+IH7LdzosPjX4MWll/bKztYvb+JkuF&#10;l8rZv+7D8v8ArUr2D9jT9snw/wDtc+DNQvrS0XQvEumTbL/RGn81okb/AFUqvhdyP/6ErV59+2D8&#10;NPDnxn/ah+BngnxRaJe6PqukeJYZFP30bybco6f3WRl3Kf8AZr83vFfhn4kf8Ez/ANp61ubWUzR2&#10;7edYXpO231nT2b50b/0F0/hYBh/A1AH76V5d8SfGPxJ8L3UsvhbwDpvi7TY4t/z6+LK4Z/4l2NCy&#10;/wDj1SfAb44+GP2h/hrpXjLwvdebZ3ShZ7V2/e2c+Pmhk/2l/wDsq9Mb7poA+Kv2df29PGX7Ueo6&#10;zbeB/g+iwaM0Sahd6t4lSGKJpd+zgW7M/wDqn+7X1J471jxjpWkwzeFfDuna/qO799a3uqNZqny/&#10;wN5L7v8Ax2viv/gkxov9k/8AC+NseyJfFzWif9svN/8Ai6/QagD82/jT/wAFLtK+Evxd/sT4gfAo&#10;J418M4MF1DrEF09t58Sv+6l8r+KKWvrzwt8Qviv4mtzcXvwu07Qbd7d5oftvidZJXfb8iFIoG27m&#10;/i3fLX49/wDBVKEr+2941C/8tINOP/klDX7yWieTbRJ/dRVoA+Cfjl/wVA1z9nPxs/hXxz8GZ7XV&#10;RAlxG1p4gSWCeJj95W+z/wCy1e6fs1/tG+Mv2jvCejeMrLwLpGkeE9RldPtEviLzrqJEd0f90lvj&#10;duT7rMteM/8ABWn9nr/haPwITxvptsJfEHg6RriTYvzy2D/65f8AgHyy/wDAWrxL/gjH8d1tL3xV&#10;8KNSuPkuP+J1pSM38fypcJ/3z5Tf8BegD9Xa4L4j69478OwWkvgzwlp3i75G8+G71j7A6f3dn7p1&#10;b81rva+e/wBuj43r8CP2Z/GGv284h1q8tzpWlY+/9qn+RWX/AHF3y/8AAKAPGvgn/wAFFfFP7RPj&#10;fUfCvgz4OfadQ01We+up/EqLaQIr7N3m/Z/n+b7u373tXe/Hn9qT4nfs7+CL7xf4l+Eml3vh+zaJ&#10;Li70vxTvZd7hF+R7dW+81L/wTr/ZrT9nb9n/AE/+0LbyfF3iPZqurs6/PFuX91B/wBP/AB5npP8A&#10;gqBD5/7E/j894/sb/wDk3FQBw/7P3/BRbxP+0zNrdv4E+C8mpXWjxRS3STeJoLf5ZN2zbvi/2GrY&#10;+Jf7ZHxu+HGnXV9qH7L2tPZwK7SXFprsV6iKv8TeRE/y180/8EPLf/id/F2Y/wAMGlr/AOPXVfqn&#10;qtiuraXdWTMyLcwvCzL/AA7lxQB5j+yp4h1jxd+zz4G8Q6/dzXur6zp66lNNO25sTs0qJ/wFXVf+&#10;A153+0B+038S/wBnvwlrfi3VPhNp2peFdKZPNvrTxQol2PKsSP5TW+7+Na95+HXgyD4eeAfDnha0&#10;ma4tdF0+DT45HG1nWJFQMf8AvmvC/wDgpQnmfsSfFBf+nW1b/wAnbegDy/8AZ2/4KG+N/wBqOTX4&#10;vAfwftLmXREie5S+8TrB/rd+zb/o/wDsNTvid/wUX8Yfs/X8EXxT+Aeu+H7C4cpFqVjqsV5byt/d&#10;Vwmzd/s768J/4Idw41j4vyf3YNLX/wAeuq/Rz45eA/D/AMSPhL4q8P8AieGCXRLvT5xcPKv+oGws&#10;JR/dZD827/ZoA5T9nD9rr4eftR6Pc3Pg7UpDqFoF+2aVep5V1Bn+Lb/Ev+0te31+Ff8AwSY0DX9S&#10;/a+0nUNIEkek6bp15Lq7r9wwNEyIjf8AbVov++a/dH+CgD5y+KX7XUOg/FMfC/4eeGLn4j/EcR+b&#10;dada3CQWumR/37qdvu/eX5f9oVz/AI++Ln7UHw70OXXZfhP4Q8U2Fsnmz6f4e1q4e9Vf9lWi+f8A&#10;4DXwf+xz+0xpn7O37ZnxUT4lyG0i8SX91Z3mrSqW+yXS3Tuu7/pk3z9P9mv2N0zVbTXNOgvtPuod&#10;Qs7qNZYLi3lV4pUb+JWX7y0AfLP7BHxhuv2irP4nfFG406TR01nXYLKDT2n837PFbWUS7N2F/id3&#10;/wCB16J8aPjB8SPhPp+v6/ZfDXT/ABP4Y0e1lvJbuDxItvceREm93MTW/H3W+VWatP8AZ1+FVz8K&#10;bHx3az2kFnFq/jDVNatUt2Xb9nndGi+793/drd/aJiE/7P3xNjb+Pwxqi/8AkrLQB8afs1f8FDbT&#10;4v8AjTUfC/wu+A6W2t3/AJus3yRaxa2UUrfIryyt5XzN9z/a4r3P9qL4heMfC/7IPj7xPrmmReFP&#10;EFlFE9vBpWqNcFV+0Rc+aET5vvdq/Oz/AIIxQ7/2qNdb+54Uuv8A0qta/V/9or4aXPxe+GsnhaFI&#10;GtrzUtPe8S4barWsV1FLN/46jUAfNXw8/wCCkPiv4m2MV3oP7Nnj7VbOT7l5Y/PbN/21aJFrf+JH&#10;/BQa8+C/he38RePvgd448MaTNcrZxXFxLZvvlZXdV/1u7O1Gr7ChRYY1RFVUVflVa+EP+Cyyb/2V&#10;tHf+74ntW/8AIFxQB0/w3/4KKT/GTQL3W/AfwR8deJ9NtJ/stxNaNZ5SXbu27fN3fxCsLx9/wUo8&#10;S/D+2mm1r9m34haZbxr81xqEfkxf99+Uy1gf8EWov+Mc/Fcv97xNL/6T29foMyeYm1qAPk/9k74y&#10;eNPjN8E/EvxM0jSBqN74h8S3U2naJq+qvFDa2caRQJEsux9v+qd/lT77tXmvx1/4Kca/+zb40h8L&#10;eOvg8bXUprVLyH7F4jjnRomdl3bvK/2Gr6h/Zc+Gt98J/g1pnhzVIYrbUYrzULqeOF0dR597POvz&#10;L1+WVa/LX/gtDB5X7SXhmT/np4ai/wDSi4oA+/vCn7Unxd8d/D/RfF/hr9n2XVdI1azS8tmTxdZK&#10;7Rt935XRa87n/a3+Lfi/42fDX4ea38Idd+FkWreII3l1a5vfOiureBWllt0ZYtj7lX5vnr6D/Yyt&#10;/s/7J/wkjP8A0LNh/wCiVrt/F3w/tvF3ijwfrM9y0Uvhu/lv4IlHErvbywfN+EtAHX/cSvnP4q/t&#10;d23h/wCKg+Fnw/8ADNz8R/iS0ImudMtJ0gtdOjz9+6nbhPvL8v8Atp/er6Mf7lfjB+yT+0vpf7O3&#10;7a/xWf4lytaReItTvbC91aZdxsrpbtmDPn5vL++rY/2aAPvHx18Xf2oPh7ok+vS/Cjwj4p0+3TzZ&#10;tO8P61cNeov+yHi/ef8AAar/ALBPxjuv2j4fij8T5tNl0dNU1u302DT5Z/ONulrZRfJuwv8AFK7f&#10;8Dr6n0nV7LXdOt9R067hv9Puo1lhubaRZIZVb+JGX7wry/8AZ1+Fl18K7T4gWs1nDZW2s+L9R1uz&#10;W3ZdrQT7NnC/d+5QBn/GP4ufEf4W2Wua5p/w007xP4Y0qCW9a7h8RLb3HlIm92MT2/H8X3WavmL9&#10;m3/godZfGDxvqHhj4X/AhLfXNR83WL9ItYtbKKVvkV55X8r5n+5/tV9m/tCRef8AAf4ixn+Lw9f/&#10;APpO9fkd/wAEa03ftS6q393w3df+jbegD9iPBOreJtW0cz+LdDsvDuoFyFs7PUPtqBfUv5Sc/hRX&#10;V0UAcR8bo/O+DPj1P72gX/8A6TvX45/8Ed3/AOMupR/e8PXv/ocVftB8QdIk8Q+A/EelQf6+/wBN&#10;urSP/feJl/rX4jf8ErNbXwj+2poen3/+jS31lf6bsf5f3vlb9v8A5CoA/dyiiigD8nLz99/wWziK&#10;/wDPdf8A00V+sdflD8ObdviD/wAFmfEOp6d++stDnu/tUy9F8rT/ALK3/kV1Sv1eoA+Qfj7f+T/w&#10;UD/Zqg/vWOvf+PW6f/EV6v8AtRfsz+G/2ofhneeF9dRLe6XM2m6oiBpbG4/hdf8AZ/vL/FXgH7Qe&#10;o7/+CnP7OVju/wBVpWov/wB9RXH/AMRX3NQB+DvwO+Lnj/8A4JwftHal4b8V2c7aM1wlvrmkxsNl&#10;zB/Bd2/Zm2/MvTd91q/cLwX400b4g+FtN8ReH7+LVNF1GBZ7a7ib5ZVavnj9uj9jPS/2rPh67WiR&#10;WPjvSo3bR9RbnzPW3lP9x/8Ax1vm/vV+ef7Bv7YGtfsi/E27+GPxHS4sPCE981rdW10MPod5v2+b&#10;/wBcv7//AH3/ALwB9xf8E0bP7LpHxwc/xfEbVE/752V9o18kf8E7YIj4Q+L93AyTQXfxK1mWKWJt&#10;6un7ra1fW9AH4O/8FSv+T6vFG7/nhpf/AKSRV+76fcr8Gv8Agqk+z9uHxi392103/wBIoq/eG2k8&#10;6CJl/iXdQBU1fSbXXtLvdMvoEubG8heCeFvuyRuu1lr8CPGWka1+wP8AtqqbZZDF4b1Zbyz/AOnz&#10;Tpf4f+BRMyf726v6Ca/OT/gsP+z8PGHw40f4p6Vbb9V8NN9i1EovzS2UrfI3/bKX/wBGtQB+gPhX&#10;xNp/jHw1pWuaTOt3pmqW0V7bTJ/FFIodG/I18WfE62/4a8/bp0LwOo+1fD34Tour673iudUc/uoG&#10;/wB35f8AvmavIP2Dv25LDwB+xx42sPEdws2sfD+3aTSbeZ/mvIp3/wBHi/4DcPs/2VZK+uv2GPgp&#10;f/CT4LQX/iIPN468Xzt4i8Q3E3+t+0T/AD+U3+4rf99bqAPo9E218v8A/BTR1T9iT4kbv+eVl/6W&#10;29fUdfKn/BUB/L/Ym+IH+19jX/ybioA+Hf8Agkr4j8f+F7X4mT+CPAdp4289tPW6+1a6mneRt+0b&#10;Nu+J927e35V9O/Hb9oL9pCHS7PQLz4OQ+BtJ8Q6jbaG3iax8SJfy2f2q4S3V18pUZW+f5Wrx/wD4&#10;Iez5g+LcB/hbTX/9KK/THxb4Q0rxnZ2VtqsAuYrO/tdSgXdt23EEqyxN+DotAG5H/q1r5r/4KQf8&#10;mT/FT/rzt/8A0rgr6Qinjl3hGVyjbW2/w181/wDBSl9v7EfxQ/69bX/0tt6APgP/AIJP/GzRvg1B&#10;8S21LRPEutz6gbBIYfDeiz6g/wAn2j7/AJSnb9/+Kum/a6/4KU3nxWmu/hL4b0jUfhxpGpXP9la9&#10;rfiODbfQQM+2ZDbr/ql253fNuK/3a3P+CHk67fjBD/Gv9lv/AOlVew/8FHP2Do/j5o03j7wTaLH8&#10;Q9OgxNaRLzq8C/wf9dV/hb+L7v8AdoA9/wD2T/2ZPBv7Mfw3h0fwsTqVxfKlxfa5Iq+bftt+Vv8A&#10;ZTn5Vr3Wvzs/4JUftZSeMfCkvwd8X3Dw+KvDkTf2Sbr5ZZ7NfvRHd/FF6f3P92vvPxt4jXwZ4O13&#10;xBJC1xFpVjPfvCh+aRYomcr/AOO0AfnH/wAFKP8AgntqvjrxBf8AxV+GtkL7VLhQ+uaFF/rZ3X/l&#10;4g/vMV++n/Aq+PP2UP23/iF+yVr6aRM0+reEFn2X3hnUWdPK+f5/K3f6qX/x3+9X70+HNag8R+H9&#10;M1eBdsN/bRXMat2V1DD+dfJP7fP7EPhf4++ANZ8WaPp0GmfETSbWS5gvoI9v29UXd9nn5+bd/C/3&#10;lJH0oA+k/g/8WPD3xt+Hmj+M/C139s0bUot8e47Xjb+KJ1/hZW+U1W/aB/5IP8SP+xZ1L/0llr4O&#10;/wCCJnie/u/A3xK0GeRnsLDULW6gT+FXlR1fH/fpK+8f2gv+SC/Ej/sWdS/9JZaAPyc/4Iuf8nMe&#10;KP73/CLXH/pVa1+0tfil/wAEYJtn7UviCP8AveFLr/0qta/a2gAr4R/4LIf8moWP/YyWv/oq4r7u&#10;r4J/4LMPs/ZY0dR/F4ntV/8AJe4oAqf8EXv+TafEv/Y0T/8ApPb1+gNfnz/wRaP/ABjZ4oH/AFM8&#10;v/pPb1+g1ABX4x/8Fp3U/tEeEVH3v+EaT/0onr9nK/Fn/gtBJv8A2lfDS/3fDUX/AKUXFAH2p8B/&#10;iZ8dfD37PPw9tvD3wP03XrKDQLJba5fxlFbvPF5KbH8prf5P93fW3+zp8Wfi38VP2jfEtl8SPB//&#10;AArqHw14fi8rQ4L/AO1RzveXHyXDOvyN/wAesqr/AMDr179lKb7T+zN8LJf73hmw/wDSdK7a28K6&#10;TpHijWfE4iEOp6lbW9rd3DyfKY4DKYv93Hny/wDfVAHR1+Yv/BSD/gnpq3xA12/+K3w0smv9XuEL&#10;a1oMPE1wyr/r4P7zbR8yfxcba/R3xj4jj8IeENc16WFriPSrGe9eJD8zrEjOVH/fNS+Gdbt/E/hv&#10;Statxst9RtYruMN/ckQMv/oVAH4Lfsp/tvfEP9knxEmlStc6t4TE+y+8MaizL5XPztFu/wBVLj/g&#10;P94V+43wc+LPh345fD3SvGXha7+16NqMe9N3yvE/8UTr/CytxXzf+3z+xH4Y/aB8Aa34n0bTbfTv&#10;iLpds91bajAAv28Ipb7PP/f3LwrfeVtnO3IrxP8A4IkeJL+58F/FLQZ5HfTtPv7C7t0b7qyzpKsv&#10;/pPFQB98fHz/AJIZ8Qv+xev/AP0nevyS/wCCMf8Ayc34g/7Fuf8A9KLev1t+P3/JDPiF/wBi9f8A&#10;/pO9fkf/AMEaZtn7UWrp/e8N3H/o63oA/a+iiigAr8qv20/2FPHPw9+Ma/HL4J2U+oOmoJq9zo1j&#10;HuuLO7Vw7yxxf8tYnblkX+83G2v1VooA+NvhL/wU5+E3ivRIbfxzqU3w38XQLs1DSdYtZURJf4tj&#10;7fu5/v7W9qu+Pf2/fDGs6fcaJ8E7O9+LXju5TyrS00Wxla0t3b7stxOyqqIv1/75r6m1bwto+usj&#10;6jpNjqDr9xru2SXb/wB9VYsNJtdKtxBZ2sNpD/zyt41RfyoA+X/2Gv2RLj9nPRNb8SeLrxNX+J3i&#10;qX7VrV6p3LDubf5KP/H8zbmf+Jv92vpPxP4s0nwZoF3rWtX0Wn6XaDdPcy/cT5tv/oRrbpNtAH5Q&#10;/Hb486T4g/4KKfC34g6KuqX/AII8OWcVleatb6Vc+Um5rjzW+5ub5ZUr9Ifh38aPBfxXe5j8K6/D&#10;q8tsiyTwojxPErdCyuqsK7vZTttAC18Ff8FJv2Eo/jt4en+IHgqxVPH+lwfv7SNedXgX+D/rqg+5&#10;/e+7/dr71ooA+IP+CRFnJp/7JjpOrRTP4hvdyOvzK22JP/Za+rPiF8VPC3wr06C+8V61Bo9vO3lx&#10;GVHZ5G9FRFLGtbw74S0fwml/FpGnw2C313LqM6W67Q88n35P95u9bhXNAH4Cft93l18Z/wBqjxf4&#10;v8I6Vq2r+HLpLNLW9TTJ1STy7SJH+8n95Xr9nPhF+0n8PPibHpekaH4jW51qW1U/2dcW0tvN8q/N&#10;8sqLXr+2m7KAH1g+MvCemePPCer+HNYtlu9K1S1lsrqF/wCOJ12tW9RQB+In7KX7EWp3P7c+reB/&#10;Eds02geA7z7fqEki/JdRK+60/wC/vyN/u76/bpelZFn4b0vTtev9XtrGCHVdQSGK7ukX95Oke7yw&#10;x/2d7VsUAFfBn/BRn46+C/H/AOzR4q8F+GdbXxH4kurm3iWw0qCW4bMVwjv8yLt/gr7zpmygD8df&#10;+CWPxP0j9nHUfiO/xDj1Tw3BqsFh9jebSbp/NaJp9/3Im/vrX2b47/4KifBPwfZSyW1x4h165Vfl&#10;t7PRbiLf/wADlVFr7Aqtd2y3VrLC/wBx12tQB4X+xVqU3if4B6f4wu4DBeeL9Rv/ABFKjPu2/abq&#10;V0T/AIBFsX/gNeO/8FB/jh4Q8b/sz+PPA/hzULnxB4lvPs9vFZaZp9xcfNHdxO/zom37qN/FX1l8&#10;M/Aen/DD4e+HPCOmSyTafothFY28sx+dkjQKGb/arrNtAH48f8Ep/Humfs/eJfiCnxAXUfCsOswW&#10;KWst7pl1sdonm3gsqfL9/wDir9cPDXijSvGeh2msaNfRajpt0u+C6hOUcVq7KfQB8B/tqfsTaxL4&#10;vt/jr8EFbTfiVo06315ptr8v9pMv8aL/AM9dv30/5ar/ALX3/SNE/al0f9oH9jL4i+J4E/s3XtO8&#10;Naja6zo7fLLY3i2kvybc7trH7tfWleRfFj4AaD4x8GeOrTQdK0fQvEfi6z+xajraWaJNcR9G811X&#10;c/y7vzoA+Pf2Lv8Agot4c0TwDovw++M0tz4J8S6NaxWltqepW7pBeQKmIi/y/un2bOW+VvvZ5r2X&#10;4y/tqaB4l8K6v4V+CyXPxV8d6pava2cXh+B7i0s3kQr5s9wP3Sqv3vvV9Qy+GtKvbC3tbnTra+t4&#10;VVYkngV9q/8AAqvWWn22m2629pBHbxJ92KJdq0AfN37Bf7K7/sq/BkaPqMsdx4p1W4/tDWJYG3Is&#10;u3YkSn+JUX/x7dU37Vf7RvgLQ/hh8RvB764LnxTcaHf6fFpllaT3EouJbd0RG8pG2/M619LUzZQB&#10;+Gf/AATR8Rp8Bf2irjxD45sdT8PaLcaHcWS3dxpk7J5rywsn3U/2K/afwN8QvDnxJ0X+1/DWqwav&#10;p/meU01ucgN/dP8A31XT7aNtAGV4k8SaZ4R0S71fV7yKw020TfPcTNhEWvzb/wCCo/xt8JfG74J6&#10;J4Y8C3l74m1e21+K9mistNutqwrb3Cbt/lbT8zrX6dUzZQB+X3/BLX4zeHPgd8JvEXh3x22p+G9Q&#10;u9Za+t0uNIutjRNDEm7esRX+Cv0p8KeKdJ8b6Ha61ot7FqWmXO/yLmH7r7XKtj/gSmtuigDnfGXj&#10;rQfh3ojav4k1S20fTFdYvtN22xN7fdWvxi/4Ke+II/jl8fdN1rwLa6j4k0e10WKzkvbLT5/K81ZZ&#10;WZfuf7S1+322jbQB8Tfs5ftn/C34afs6/DvQPFGs6jY63pGh2tpeWv8AYd47xSpEqsvyRVy/xP8A&#10;28fAv7Q/iXwl8IfA1prV5ceJNfsIrvUL6xa1t1tY7hJZV+f523JEf4a/QKuO8ZfD2w8aa14R1K/a&#10;ZZfDeqHVLVE27Xl8ia3w3+ztuGagDJ/aH1D+yvgD8R7xvk8jw7ft/wCS718S/sW/8FFPD3h3wDoX&#10;w5+M0lx4J1/RrSK0s9V1K2dILy2VdsW47flbZt+Zvlb72a+5fjZ4Buvip8JfFfg61u1sZdcsJbBp&#10;2GVRJflf/wAdLV0cvhnSLyxgtJ9MtLu2hXZFFPAsiov0agD5g+Mf7anh/wAR+F9W8L/BhLn4q+PN&#10;UtXtbOHw/A9xaWbyJt82e4H7pFX733q2/wBgn9liX9lf4NPpWrTxXPizWbj7fq00PzLE+3akKt/E&#10;F/8AQnavpKy0+102Bbe0t47eNPuxxLtUflVugD5s/ak/aK8A+Hvhx8QPB9xr4m8UXGj3limmWlpP&#10;cTefLbtsQ+UjbfvrX5gf8E1PEa/AX9ox9f8AG9jqfh/RLjR7iy+1XGmzsnms8TJ91P8AYr9z9lO2&#10;0Acv4I8feHPidox1Pwxq8Gr2CyGNp7fJCsOdp3fWium2rRQB/9lQSwECLQAUAAYACAAAACEAihU/&#10;mAwBAAAVAgAAEwAAAAAAAAAAAAAAAAAAAAAAW0NvbnRlbnRfVHlwZXNdLnhtbFBLAQItABQABgAI&#10;AAAAIQA4/SH/1gAAAJQBAAALAAAAAAAAAAAAAAAAAD0BAABfcmVscy8ucmVsc1BLAQItABQABgAI&#10;AAAAIQBMj2f2lgMAAIgJAAAOAAAAAAAAAAAAAAAAADwCAABkcnMvZTJvRG9jLnhtbFBLAQItABQA&#10;BgAIAAAAIQBYYLMbugAAACIBAAAZAAAAAAAAAAAAAAAAAP4FAABkcnMvX3JlbHMvZTJvRG9jLnht&#10;bC5yZWxzUEsBAi0AFAAGAAgAAAAhAFhmfWzdAAAABgEAAA8AAAAAAAAAAAAAAAAA7wYAAGRycy9k&#10;b3ducmV2LnhtbFBLAQItAAoAAAAAAAAAIQCWh7W1W4EAAFuBAAAVAAAAAAAAAAAAAAAAAPkHAABk&#10;cnMvbWVkaWEvaW1hZ2UxLmpwZWdQSwUGAAAAAAYABgB9AQAAh4kAAAAA&#10;">
                <v:shape id="Graphic 2" o:spid="_x0000_s1027" style="position:absolute;top:15180;width:68580;height:12;visibility:visible;mso-wrap-style:square;v-text-anchor:top" coordsize="68580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4N5AwwAAANoAAAAPAAAAZHJzL2Rvd25yZXYueG1sRI9BawIx&#10;FITvQv9DeIXe3Kwe1G6NUkqF9dBDVy+9PTavm8XNy5KkGvvrTaHgcZiZb5j1NtlBnMmH3rGCWVGC&#10;IG6d7rlTcDzspisQISJrHByTgisF2G4eJmustLvwJ52b2IkM4VChAhPjWEkZWkMWQ+FG4ux9O28x&#10;Zuk7qT1eMtwOcl6WC2mx57xgcKQ3Q+2p+bEK6mtI+/R1qt+7mVs+f/wuTd14pZ4e0+sLiEgp3sP/&#10;7VormMPflXwD5OYGAAD//wMAUEsBAi0AFAAGAAgAAAAhANvh9svuAAAAhQEAABMAAAAAAAAAAAAA&#10;AAAAAAAAAFtDb250ZW50X1R5cGVzXS54bWxQSwECLQAUAAYACAAAACEAWvQsW78AAAAVAQAACwAA&#10;AAAAAAAAAAAAAAAfAQAAX3JlbHMvLnJlbHNQSwECLQAUAAYACAAAACEAHuDeQMMAAADaAAAADwAA&#10;AAAAAAAAAAAAAAAHAgAAZHJzL2Rvd25yZXYueG1sUEsFBgAAAAADAAMAtwAAAPcCAAAAAA==&#10;" path="m,l6858000,e" filled="f" strokeweight="4.8pt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8" type="#_x0000_t75" style="position:absolute;left:6126;top:915;width:17861;height:138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PTOwAAAANoAAAAPAAAAZHJzL2Rvd25yZXYueG1sRI9Bq8Iw&#10;EITvD/wPYQUvD01VKFKNIoKgoAe14HVp1rbYbEoTa/33RhA8DjPzDbNYdaYSLTWutKxgPIpAEGdW&#10;l5wrSC/b4QyE88gaK8uk4EUOVsve3wITbZ98ovbscxEg7BJUUHhfJ1K6rCCDbmRr4uDdbGPQB9nk&#10;Ujf4DHBTyUkUxdJgyWGhwJo2BWX388Mo2OeP9Hr4n8WpjNuJjl/HTXQ/KjXod+s5CE+d/4W/7Z1W&#10;MIXPlXAD5PINAAD//wMAUEsBAi0AFAAGAAgAAAAhANvh9svuAAAAhQEAABMAAAAAAAAAAAAAAAAA&#10;AAAAAFtDb250ZW50X1R5cGVzXS54bWxQSwECLQAUAAYACAAAACEAWvQsW78AAAAVAQAACwAAAAAA&#10;AAAAAAAAAAAfAQAAX3JlbHMvLnJlbHNQSwECLQAUAAYACAAAACEAvwj0zsAAAADaAAAADwAAAAAA&#10;AAAAAAAAAAAHAgAAZHJzL2Rvd25yZXYueG1sUEsFBgAAAAADAAMAtwAAAPQCAAAAAA==&#10;">
                  <v:imagedata r:id="rId5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4" o:spid="_x0000_s1029" type="#_x0000_t202" style="position:absolute;width:68580;height:154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<v:textbox inset="0,0,0,0">
                    <w:txbxContent>
                      <w:p w:rsidR="00BF1207" w:rsidRDefault="00EA1910">
                        <w:pPr>
                          <w:ind w:left="4150"/>
                          <w:jc w:val="center"/>
                          <w:rPr>
                            <w:rFonts w:ascii="Tahoma" w:hAnsi="Tahoma"/>
                            <w:sz w:val="36"/>
                          </w:rPr>
                        </w:pPr>
                        <w:r>
                          <w:rPr>
                            <w:rFonts w:ascii="Tahoma" w:hAnsi="Tahoma"/>
                            <w:sz w:val="36"/>
                          </w:rPr>
                          <w:t>S</w:t>
                        </w:r>
                        <w:r>
                          <w:rPr>
                            <w:rFonts w:ascii="Tahoma" w:hAnsi="Tahoma"/>
                            <w:spacing w:val="-59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sz w:val="36"/>
                          </w:rPr>
                          <w:t>E</w:t>
                        </w:r>
                        <w:r>
                          <w:rPr>
                            <w:rFonts w:ascii="Tahoma" w:hAnsi="Tahoma"/>
                            <w:spacing w:val="-61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sz w:val="36"/>
                          </w:rPr>
                          <w:t>L</w:t>
                        </w:r>
                        <w:r>
                          <w:rPr>
                            <w:rFonts w:ascii="Tahoma" w:hAnsi="Tahoma"/>
                            <w:spacing w:val="-59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sz w:val="36"/>
                          </w:rPr>
                          <w:t>Ç</w:t>
                        </w:r>
                        <w:r>
                          <w:rPr>
                            <w:rFonts w:ascii="Tahoma" w:hAnsi="Tahoma"/>
                            <w:spacing w:val="-60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sz w:val="36"/>
                          </w:rPr>
                          <w:t>U</w:t>
                        </w:r>
                        <w:r>
                          <w:rPr>
                            <w:rFonts w:ascii="Tahoma" w:hAnsi="Tahoma"/>
                            <w:spacing w:val="-61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sz w:val="36"/>
                          </w:rPr>
                          <w:t>K</w:t>
                        </w:r>
                        <w:r>
                          <w:rPr>
                            <w:rFonts w:ascii="Tahoma" w:hAnsi="Tahoma"/>
                            <w:spacing w:val="11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sz w:val="36"/>
                          </w:rPr>
                          <w:t>Ü</w:t>
                        </w:r>
                        <w:r>
                          <w:rPr>
                            <w:rFonts w:ascii="Tahoma" w:hAnsi="Tahoma"/>
                            <w:spacing w:val="-61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sz w:val="36"/>
                          </w:rPr>
                          <w:t>N</w:t>
                        </w:r>
                        <w:r>
                          <w:rPr>
                            <w:rFonts w:ascii="Tahoma" w:hAnsi="Tahoma"/>
                            <w:spacing w:val="-60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sz w:val="36"/>
                          </w:rPr>
                          <w:t>İ</w:t>
                        </w:r>
                        <w:r>
                          <w:rPr>
                            <w:rFonts w:ascii="Tahoma" w:hAnsi="Tahoma"/>
                            <w:spacing w:val="-60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sz w:val="36"/>
                          </w:rPr>
                          <w:t>V</w:t>
                        </w:r>
                        <w:r>
                          <w:rPr>
                            <w:rFonts w:ascii="Tahoma" w:hAnsi="Tahoma"/>
                            <w:spacing w:val="-59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sz w:val="36"/>
                          </w:rPr>
                          <w:t>E</w:t>
                        </w:r>
                        <w:r>
                          <w:rPr>
                            <w:rFonts w:ascii="Tahoma" w:hAnsi="Tahoma"/>
                            <w:spacing w:val="-61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sz w:val="36"/>
                          </w:rPr>
                          <w:t>R</w:t>
                        </w:r>
                        <w:r>
                          <w:rPr>
                            <w:rFonts w:ascii="Tahoma" w:hAnsi="Tahoma"/>
                            <w:spacing w:val="-60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sz w:val="36"/>
                          </w:rPr>
                          <w:t>S</w:t>
                        </w:r>
                        <w:r>
                          <w:rPr>
                            <w:rFonts w:ascii="Tahoma" w:hAnsi="Tahoma"/>
                            <w:spacing w:val="-59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sz w:val="36"/>
                          </w:rPr>
                          <w:t>İ</w:t>
                        </w:r>
                        <w:r>
                          <w:rPr>
                            <w:rFonts w:ascii="Tahoma" w:hAnsi="Tahoma"/>
                            <w:spacing w:val="-60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sz w:val="36"/>
                          </w:rPr>
                          <w:t>T</w:t>
                        </w:r>
                        <w:r>
                          <w:rPr>
                            <w:rFonts w:ascii="Tahoma" w:hAnsi="Tahoma"/>
                            <w:spacing w:val="-59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sz w:val="36"/>
                          </w:rPr>
                          <w:t>E</w:t>
                        </w:r>
                        <w:r>
                          <w:rPr>
                            <w:rFonts w:ascii="Tahoma" w:hAnsi="Tahoma"/>
                            <w:spacing w:val="-61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sz w:val="36"/>
                          </w:rPr>
                          <w:t>S</w:t>
                        </w:r>
                        <w:r>
                          <w:rPr>
                            <w:rFonts w:ascii="Tahoma" w:hAnsi="Tahoma"/>
                            <w:spacing w:val="-59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spacing w:val="-10"/>
                            <w:sz w:val="36"/>
                          </w:rPr>
                          <w:t>İ</w:t>
                        </w:r>
                      </w:p>
                      <w:p w:rsidR="00BF1207" w:rsidRDefault="00D21BEA">
                        <w:pPr>
                          <w:spacing w:before="279" w:line="228" w:lineRule="auto"/>
                          <w:ind w:left="4544" w:right="402" w:firstLine="8"/>
                          <w:jc w:val="center"/>
                          <w:rPr>
                            <w:rFonts w:ascii="Arial" w:hAnsi="Arial"/>
                            <w:b/>
                            <w:sz w:val="56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56"/>
                          </w:rPr>
                          <w:t>MİMARLIK VE TASARIM FAKÜLTESİ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BF1207" w:rsidRDefault="00BF1207">
      <w:pPr>
        <w:pStyle w:val="GvdeMetni"/>
        <w:spacing w:before="15"/>
        <w:rPr>
          <w:rFonts w:ascii="Times New Roman"/>
          <w:sz w:val="33"/>
        </w:rPr>
      </w:pPr>
    </w:p>
    <w:p w:rsidR="00BF1207" w:rsidRDefault="00EA1910">
      <w:pPr>
        <w:spacing w:line="295" w:lineRule="auto"/>
        <w:ind w:left="263" w:right="2139"/>
        <w:rPr>
          <w:rFonts w:ascii="Georgia" w:hAnsi="Georgia"/>
          <w:sz w:val="33"/>
        </w:rPr>
      </w:pPr>
      <w:r>
        <w:rPr>
          <w:rFonts w:ascii="Georgia" w:hAnsi="Georgia"/>
          <w:noProof/>
          <w:sz w:val="33"/>
          <w:lang w:eastAsia="tr-TR"/>
        </w:rPr>
        <mc:AlternateContent>
          <mc:Choice Requires="wps">
            <w:drawing>
              <wp:anchor distT="0" distB="0" distL="0" distR="0" simplePos="0" relativeHeight="15729664" behindDoc="0" locked="0" layoutInCell="1" allowOverlap="1">
                <wp:simplePos x="0" y="0"/>
                <wp:positionH relativeFrom="page">
                  <wp:posOffset>6611111</wp:posOffset>
                </wp:positionH>
                <wp:positionV relativeFrom="paragraph">
                  <wp:posOffset>202648</wp:posOffset>
                </wp:positionV>
                <wp:extent cx="332740" cy="334010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2740" cy="3340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2740" h="334010">
                              <a:moveTo>
                                <a:pt x="332232" y="0"/>
                              </a:moveTo>
                              <a:lnTo>
                                <a:pt x="0" y="0"/>
                              </a:lnTo>
                              <a:lnTo>
                                <a:pt x="0" y="23875"/>
                              </a:lnTo>
                              <a:lnTo>
                                <a:pt x="291719" y="23875"/>
                              </a:lnTo>
                              <a:lnTo>
                                <a:pt x="127" y="316738"/>
                              </a:lnTo>
                              <a:lnTo>
                                <a:pt x="16891" y="333629"/>
                              </a:lnTo>
                              <a:lnTo>
                                <a:pt x="308483" y="40767"/>
                              </a:lnTo>
                              <a:lnTo>
                                <a:pt x="308483" y="333756"/>
                              </a:lnTo>
                              <a:lnTo>
                                <a:pt x="332232" y="333756"/>
                              </a:lnTo>
                              <a:lnTo>
                                <a:pt x="3322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5C2706" id="Graphic 5" o:spid="_x0000_s1026" style="position:absolute;margin-left:520.55pt;margin-top:15.95pt;width:26.2pt;height:26.3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32740,3340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lZVdAIAAMMFAAAOAAAAZHJzL2Uyb0RvYy54bWysVN9v2yAQfp+0/wHxvjo2SZxYcaqpVatJ&#10;VVepmfZMMI6tYWBA4vS/34FNkm5S90PzAz58H+f77jtudX3sBDpwY1slS5xeTTDikqmqlbsSf9nc&#10;fVhgZB2VFRVK8hK/cIuv1+/frXpd8Ew1SlTcIAgibdHrEjfO6SJJLGt4R+2V0lyCs1amow62ZpdU&#10;hvYQvRNJNpnMk16ZShvFuLXw9XZw4nWIX9ecuc91bblDosSQmwurCevWr8l6RYudobpp2ZgG/Ycs&#10;OtpK+Okp1C11FO1N+0uormVGWVW7K6a6RNV1y3jgAGzSyU9snhuqeeACxbH6VCb7/8Kyx8OTQW1V&#10;4hlGknYg0f1YjZkvTq9tAZhn/WQ8PasfFPtmwZG88viNHTHH2nQeC+TQMVT65VRpfnSIwUdCsnwK&#10;ejBwETIF6v5nCS3iYba37p6rEIgeHqwbhKqiRZtosaOMpgG5vdAiCO0wAqENRiD0dhBaU+fP+ey8&#10;ifpzJs0pEe/t1IFvVMA5TwLyzUiGUWQCmZ4hQl5CgdUFKvriW4dwAyYjizwUGaJFf3wPuGyZ5uky&#10;BPw9OM3ygCTpPCeLsZ4xXnwPcdP5YpkOYELm2fJNMJkspgsS0NNJPs//FEwIyWfzt9Hnsv4dOrZL&#10;pMWEsnzoIC9saKWT2FDey3aySrTVXSuEl9ea3fZGGHSgfkCEZ8z4AhZ6fWhv3+hbVb3ApenhnpTY&#10;ft9TwzESnyRcSz9iomGisY2GceJGhUEUOstYtzl+pUYjDWaJHdyORxUvPS1i30P+HjBg/UmpPu6d&#10;qlt/KUJuQ0bjBiZF4D9ONT+KLvcBdZ696x8AAAD//wMAUEsDBBQABgAIAAAAIQBikNeY4QAAAAsB&#10;AAAPAAAAZHJzL2Rvd25yZXYueG1sTI/BTsMwEETvSPyDtUhcELVNG2hDnApVggMHEAEhcdvE2zgi&#10;tqPYacPf457gONqnmbfFdrY9O9AYOu8UyIUARq7xunOtgo/3x+s1sBDRaey9IwU/FGBbnp8VmGt/&#10;dG90qGLLUokLOSowMQ4556ExZDEs/EAu3fZ+tBhTHFuuRzymctvzGyFuucXOpQWDA+0MNd/VZBXg&#10;y2d8mrL6eS/1nbmaXndfVdMpdXkxP9wDizTHPxhO+kkdyuRU+8npwPqUxUrKxCpYyg2wEyE2ywxY&#10;rWC9yoCXBf//Q/kLAAD//wMAUEsBAi0AFAAGAAgAAAAhALaDOJL+AAAA4QEAABMAAAAAAAAAAAAA&#10;AAAAAAAAAFtDb250ZW50X1R5cGVzXS54bWxQSwECLQAUAAYACAAAACEAOP0h/9YAAACUAQAACwAA&#10;AAAAAAAAAAAAAAAvAQAAX3JlbHMvLnJlbHNQSwECLQAUAAYACAAAACEAjy5WVXQCAADDBQAADgAA&#10;AAAAAAAAAAAAAAAuAgAAZHJzL2Uyb0RvYy54bWxQSwECLQAUAAYACAAAACEAYpDXmOEAAAALAQAA&#10;DwAAAAAAAAAAAAAAAADOBAAAZHJzL2Rvd25yZXYueG1sUEsFBgAAAAAEAAQA8wAAANwFAAAAAA==&#10;" path="m332232,l,,,23875r291719,l127,316738r16764,16891l308483,40767r,292989l332232,333756,332232,xe" fillcolor="black" stroked="f">
                <v:path arrowok="t"/>
                <w10:wrap anchorx="page"/>
              </v:shape>
            </w:pict>
          </mc:Fallback>
        </mc:AlternateContent>
      </w:r>
      <w:r>
        <w:rPr>
          <w:rFonts w:ascii="Georgia" w:hAnsi="Georgia"/>
          <w:spacing w:val="-18"/>
          <w:sz w:val="33"/>
        </w:rPr>
        <w:t>İŞKUR</w:t>
      </w:r>
      <w:r>
        <w:rPr>
          <w:rFonts w:ascii="Georgia" w:hAnsi="Georgia"/>
          <w:spacing w:val="-43"/>
          <w:sz w:val="33"/>
        </w:rPr>
        <w:t xml:space="preserve"> </w:t>
      </w:r>
      <w:r>
        <w:rPr>
          <w:rFonts w:ascii="Georgia" w:hAnsi="Georgia"/>
          <w:spacing w:val="-18"/>
          <w:sz w:val="33"/>
        </w:rPr>
        <w:t>PROGRAMINA</w:t>
      </w:r>
      <w:r>
        <w:rPr>
          <w:rFonts w:ascii="Georgia" w:hAnsi="Georgia"/>
          <w:spacing w:val="-42"/>
          <w:sz w:val="33"/>
        </w:rPr>
        <w:t xml:space="preserve"> </w:t>
      </w:r>
      <w:r>
        <w:rPr>
          <w:rFonts w:ascii="Georgia" w:hAnsi="Georgia"/>
          <w:spacing w:val="-18"/>
          <w:sz w:val="33"/>
        </w:rPr>
        <w:t>HAK</w:t>
      </w:r>
      <w:r>
        <w:rPr>
          <w:rFonts w:ascii="Georgia" w:hAnsi="Georgia"/>
          <w:spacing w:val="-44"/>
          <w:sz w:val="33"/>
        </w:rPr>
        <w:t xml:space="preserve"> </w:t>
      </w:r>
      <w:r>
        <w:rPr>
          <w:rFonts w:ascii="Georgia" w:hAnsi="Georgia"/>
          <w:spacing w:val="-18"/>
          <w:sz w:val="33"/>
        </w:rPr>
        <w:t>KAZANAN</w:t>
      </w:r>
      <w:r>
        <w:rPr>
          <w:rFonts w:ascii="Georgia" w:hAnsi="Georgia"/>
          <w:spacing w:val="-43"/>
          <w:sz w:val="33"/>
        </w:rPr>
        <w:t xml:space="preserve"> </w:t>
      </w:r>
      <w:r>
        <w:rPr>
          <w:rFonts w:ascii="Georgia" w:hAnsi="Georgia"/>
          <w:spacing w:val="-18"/>
          <w:sz w:val="33"/>
        </w:rPr>
        <w:t xml:space="preserve">ÖĞRENCİLERDEN </w:t>
      </w:r>
      <w:r>
        <w:rPr>
          <w:rFonts w:ascii="Georgia" w:hAnsi="Georgia"/>
          <w:sz w:val="33"/>
        </w:rPr>
        <w:t>İSTENİLEN</w:t>
      </w:r>
      <w:r>
        <w:rPr>
          <w:rFonts w:ascii="Georgia" w:hAnsi="Georgia"/>
          <w:spacing w:val="-33"/>
          <w:sz w:val="33"/>
        </w:rPr>
        <w:t xml:space="preserve"> </w:t>
      </w:r>
      <w:r>
        <w:rPr>
          <w:rFonts w:ascii="Georgia" w:hAnsi="Georgia"/>
          <w:sz w:val="33"/>
        </w:rPr>
        <w:t>BELGELER</w:t>
      </w:r>
    </w:p>
    <w:p w:rsidR="00BF1207" w:rsidRDefault="00BF1207">
      <w:pPr>
        <w:pStyle w:val="GvdeMetni"/>
        <w:rPr>
          <w:rFonts w:ascii="Georgia"/>
          <w:sz w:val="33"/>
        </w:rPr>
      </w:pPr>
    </w:p>
    <w:p w:rsidR="00BF1207" w:rsidRDefault="00BF1207">
      <w:pPr>
        <w:pStyle w:val="GvdeMetni"/>
        <w:spacing w:before="16"/>
        <w:rPr>
          <w:rFonts w:ascii="Georgia"/>
          <w:sz w:val="33"/>
        </w:rPr>
      </w:pPr>
    </w:p>
    <w:p w:rsidR="00BF1207" w:rsidRDefault="00EA1910">
      <w:pPr>
        <w:ind w:left="917"/>
        <w:rPr>
          <w:sz w:val="18"/>
        </w:rPr>
      </w:pPr>
      <w:r>
        <w:rPr>
          <w:noProof/>
          <w:sz w:val="18"/>
          <w:lang w:eastAsia="tr-TR"/>
        </w:rPr>
        <mc:AlternateContent>
          <mc:Choice Requires="wpg">
            <w:drawing>
              <wp:anchor distT="0" distB="0" distL="0" distR="0" simplePos="0" relativeHeight="487497216" behindDoc="1" locked="0" layoutInCell="1" allowOverlap="1">
                <wp:simplePos x="0" y="0"/>
                <wp:positionH relativeFrom="page">
                  <wp:posOffset>352043</wp:posOffset>
                </wp:positionH>
                <wp:positionV relativeFrom="paragraph">
                  <wp:posOffset>-240012</wp:posOffset>
                </wp:positionV>
                <wp:extent cx="6858000" cy="5349240"/>
                <wp:effectExtent l="0" t="0" r="0" b="0"/>
                <wp:wrapNone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58000" cy="5349240"/>
                          <a:chOff x="0" y="0"/>
                          <a:chExt cx="6858000" cy="534924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4572" y="9144"/>
                            <a:ext cx="1270" cy="52914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5291455">
                                <a:moveTo>
                                  <a:pt x="0" y="0"/>
                                </a:moveTo>
                                <a:lnTo>
                                  <a:pt x="0" y="5291201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0" y="9143"/>
                            <a:ext cx="6858000" cy="5330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0" h="5330825">
                                <a:moveTo>
                                  <a:pt x="9525" y="5320919"/>
                                </a:moveTo>
                                <a:lnTo>
                                  <a:pt x="0" y="5320919"/>
                                </a:lnTo>
                                <a:lnTo>
                                  <a:pt x="0" y="5330444"/>
                                </a:lnTo>
                                <a:lnTo>
                                  <a:pt x="9525" y="5330444"/>
                                </a:lnTo>
                                <a:lnTo>
                                  <a:pt x="9525" y="5320919"/>
                                </a:lnTo>
                                <a:close/>
                              </a:path>
                              <a:path w="6858000" h="5330825">
                                <a:moveTo>
                                  <a:pt x="6858000" y="0"/>
                                </a:moveTo>
                                <a:lnTo>
                                  <a:pt x="6848475" y="0"/>
                                </a:lnTo>
                                <a:lnTo>
                                  <a:pt x="6848475" y="9525"/>
                                </a:lnTo>
                                <a:lnTo>
                                  <a:pt x="6858000" y="9525"/>
                                </a:lnTo>
                                <a:lnTo>
                                  <a:pt x="6858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6853428" y="47244"/>
                            <a:ext cx="1270" cy="5254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5254625">
                                <a:moveTo>
                                  <a:pt x="0" y="0"/>
                                </a:moveTo>
                                <a:lnTo>
                                  <a:pt x="0" y="5254244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0" y="12"/>
                            <a:ext cx="6858000" cy="5339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0" h="5339715">
                                <a:moveTo>
                                  <a:pt x="190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12"/>
                                </a:lnTo>
                                <a:lnTo>
                                  <a:pt x="19050" y="9512"/>
                                </a:lnTo>
                                <a:lnTo>
                                  <a:pt x="19050" y="0"/>
                                </a:lnTo>
                                <a:close/>
                              </a:path>
                              <a:path w="6858000" h="5339715">
                                <a:moveTo>
                                  <a:pt x="6858000" y="5330050"/>
                                </a:moveTo>
                                <a:lnTo>
                                  <a:pt x="6848475" y="5330050"/>
                                </a:lnTo>
                                <a:lnTo>
                                  <a:pt x="6848475" y="5339575"/>
                                </a:lnTo>
                                <a:lnTo>
                                  <a:pt x="6858000" y="5339575"/>
                                </a:lnTo>
                                <a:lnTo>
                                  <a:pt x="6858000" y="5330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0" y="4572"/>
                            <a:ext cx="6858000" cy="5340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0" h="5340350">
                                <a:moveTo>
                                  <a:pt x="47244" y="0"/>
                                </a:moveTo>
                                <a:lnTo>
                                  <a:pt x="6857491" y="0"/>
                                </a:lnTo>
                              </a:path>
                              <a:path w="6858000" h="5340350">
                                <a:moveTo>
                                  <a:pt x="0" y="5340096"/>
                                </a:moveTo>
                                <a:lnTo>
                                  <a:pt x="6858000" y="5340096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0040" y="298704"/>
                            <a:ext cx="65531" cy="6553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0040" y="556261"/>
                            <a:ext cx="65531" cy="655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8515" y="813816"/>
                            <a:ext cx="65531" cy="6553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0040" y="1335024"/>
                            <a:ext cx="65531" cy="6553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0040" y="1613916"/>
                            <a:ext cx="65531" cy="6553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" name="Image 17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8515" y="1889760"/>
                            <a:ext cx="65531" cy="6553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" name="Image 18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0040" y="2662427"/>
                            <a:ext cx="65531" cy="6553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" name="Image 19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0040" y="2897123"/>
                            <a:ext cx="65531" cy="6553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" name="Image 20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0040" y="3154679"/>
                            <a:ext cx="65531" cy="6553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" name="Image 21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0040" y="3374135"/>
                            <a:ext cx="65531" cy="6400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03582EB" id="Group 6" o:spid="_x0000_s1026" style="position:absolute;margin-left:27.7pt;margin-top:-18.9pt;width:540pt;height:421.2pt;z-index:-15819264;mso-wrap-distance-left:0;mso-wrap-distance-right:0;mso-position-horizontal-relative:page" coordsize="68580,534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APA3TwYAAOYqAAAOAAAAZHJzL2Uyb0RvYy54bWzsWm2PmzgQ/n7S/QfE&#10;9za8B1Cz1al7rSpVvera0312CElQAXM22ez++5sZ20BI2Jfe3banZKUNBo/t8fiZeeyBV69vq9K6&#10;yYUseL2w3ZeObeV1xldFvVnYf3x5+yK2LdmyesVKXucL+y6X9uurn396tW/S3ONbXq5yYUEntUz3&#10;zcLetm2TzmYy2+YVky95k9dQueaiYi3cis1sJdgeeq/Kmec40WzPxaoRPMulhKfXqtK+ov7X6zxr&#10;f1uvZd5a5cIG3Vr6FfS7xN/Z1SuWbgRrtkWm1WDfoEXFihoG7bq6Zi2zdqI46qoqMsElX7cvM17N&#10;+HpdZDnNAWbjOqPZvBN819BcNul+03RmAtOO7PTN3WYfbz4Jq1gt7Mi2albBEtGoVoSm2TebFCTe&#10;ieZz80mo+UHxA8++SqiejevxftML365FhY1gmtYt2fyus3l+21oZPIziMHYcWJoM6kI/SLxAr0q2&#10;haU7apdtf32g5YylamBSr1Nn3wDCZG9E+c+M+HnLmpzWRqKJtBHnvREVpObKjCSDNiSjylRqc44s&#10;FIRzz7bAEIkbBAqbxk6uNzdG8qA2DLG6mypLs51s3+Wc7M1uPsgWqgGOK1NiW1PKbmtTFOAf6Bkl&#10;eUZrW+AZwrbAM5Zq9Ia12A67wqK1hTXSw+Ozit/kXzjVtqOVAtX62rI+lsJ+APN6GkoCGuEwNLFu&#10;aHg4nFxZW3ttIBxY8rJYvS3Kkm7EZvmmFNYNQ3enP93/gVgjZHvN5FbJyTuJN50ihGuzRIiaJV/d&#10;wfruIUosbPnXjonctsr3NSAIQ4opCFNYmoJoyzecAg+ZCEb9cvsnE42FCizsFtb2IzdAYqlZNrRC&#10;J4sta/7LruXrAtcUQG000jcAavTUZ0A3xHITIhS6YzQaDg0e8DC6wVgK2j42Y6mB9igE+E7sfR90&#10;A646XRDpvlIFde2x3BDSkxB0xOmEvuckbqLR04udhPyBrJEwV9WxMhIOHagQAGgwEuZ6pMKThIf6&#10;mh6zkssc0WUcUPv7EyzSWQ6MQhEc+poyRxQHcTBXBjSyRhVzVZMcSpLNlZJGyFyNsOYShBku0GOF&#10;xzocmUPbhUIhlIfx6CCyyMcEIHJhxQC9M1/Ci52Mwwt51aPDCwDQDzyIUbD6wdy7j0DDIOrQYSh4&#10;uKYmEv9HBKqGPxVWlPcbOE65j44RXhjoWQIklSdonHaOfAqwFwL9bgTqwsodMig8gSD1aIyrlXe9&#10;+wk0mbsm9j0vuo/pglQ5hXQ3ccKnoN34hIn45jpkzSRUluncwbgFsBmxdj/oE0THIx+RwyRXTk5+&#10;yJVI9WgKxVVTLj/kwcMWxhDmaqiwZ1iQT0Jg28ey4TfID2Zg9Dgyk45Np0LShUMp2/GkU7w5N+jY&#10;oQ+grnsUYeiI9cQIQwdRwMvkJj1w/A6z3znGKFVOxRi1C8D9wMPuFc6DBGw3kFVA7hh1ysunh9c0&#10;7QeOk1A6Bfqa9u9+6wrbmEGLkRr3eNGF2E8Re1NkKfzr5BmUjvI+DycZoVW7w1O/SlRWj+qjYuLr&#10;rnkBeT5IZRTLoizaO8pZQtYIlapvPhUZZtXwpk8hAYXpPcL7im1yS1GakcEWGMePOliWRWPSIFjW&#10;qkJCZ5QqPDFblYa85tmuyutW5VVFXoLWvJbbopGQGErzaplDmlC8X4GbZJDTbSFX2IiibtVmRLYi&#10;bzPI3bB0DemY3yG1pAinqyClez1xChN5MDgnO5AGRG/0knjujHJhURj6qARUq6IayMQhTJ5gKkyn&#10;WTDJBSY/yq+obBkppdSgImilVgQK/x/M+CPMUIYFDYy4OjvMhGHkRUR7A/46xIwhhDPGTDDCDDnZ&#10;mWHGjUM4KmGciV0/domlJzFjctVnjBmwlTq/am6iQ8WZYabnJteHTbB3PznRUR02bWcMmu7NogYN&#10;edmPBBrYcT3fhsaNXD95INJcQON2b1I1aOhF6o8EmmfYBffs5MZxMo9o0zJJTxfQuN0LSg0aej95&#10;ZqDp6cmLIi/wyHEuoJk+b3evnTRo6K3T+YIGAo3rjd/QHx6eLpHGg+TEcCMM95CDOFvQ+C680pyT&#10;41wizWSk8WDLcAAaOlCeL2j8eeD6dII8DRrIghOB/6unJ/ooED6mpFfk+sNP/FpzeA/l4eepV38D&#10;AAD//wMAUEsDBBQABgAIAAAAIQAubPAAxQAAAKUBAAAZAAAAZHJzL19yZWxzL2Uyb0RvYy54bWwu&#10;cmVsc7yQwYrCMBCG7wv7DmHu27Q9LLKY9iKCV3EfYEimabCZhCSKvr2BZUFB8OZxZvi//2PW48Uv&#10;4kwpu8AKuqYFQayDcWwV/B62XysQuSAbXAKTgitlGIfPj/WeFiw1lGcXs6gUzgrmUuKPlFnP5DE3&#10;IRLXyxSSx1LHZGVEfURLsm/bb5nuGTA8MMXOKEg704M4XGNtfs0O0+Q0bYI+eeLypEI6X7srEJOl&#10;osCTcfi37JvIFuRzh+49Dt2/g3x47nADAAD//wMAUEsDBBQABgAIAAAAIQAEF3ei4QAAAAsBAAAP&#10;AAAAZHJzL2Rvd25yZXYueG1sTI/BboJAEIbvTfoOm2nSmy4UsYYyGGPankyTahPjbYQRiOwuYVfA&#10;t+9yao8z8+Wf70/Xo2pEz52tjUYI5wEI1rkpal0i/Bw+ZisQ1pEuqDGaEe5sYZ09PqSUFGbQ39zv&#10;XSl8iLYJIVTOtYmUNq9YkZ2blrW/XUynyPmxK2XR0eDDVSNfgmApFdXaf6io5W3F+XV/UwifAw2b&#10;KHzvd9fL9n46xF/HXciIz0/j5g2E49H9wTDpe3XIvNPZ3HRhRYMQxwtPIsyiV19hAsJoWp0RVsFi&#10;CTJL5f8O2S8AAAD//wMAUEsDBAoAAAAAAAAAIQCGqNpXGAEAABgBAAAUAAAAZHJzL21lZGlhL2lt&#10;YWdlMS5wbmeJUE5HDQoaCgAAAA1JSERSAAAADgAAAA4IBgAAAB9ILdEAAAAGYktHRAD/AP8A/6C9&#10;p5MAAAAJcEhZcwAADsQAAA7EAZUrDhsAAAC4SURBVCiRpZLBDYMwDEV/aQlL+ACLdAtYgAmSazeA&#10;DTxBOwgz2GdYAqmC9NJUKWoroJaeZEt+spR8eO8REJHcOdcQUQ/AA/BE1DvnGhHJ491Xw8y1MWYM&#10;whJjzMjM9ZvIzDWA+ZsUMQcZqlr8uvTpsojkxzRNL13XnbGypmk6ZVl2R/wQayGi/vAcNleyRwKA&#10;hIiGrRIRDUlZlretYlVV193fsT8Af0UuoKqFtbZdhtxa26pqEe8+AFyJ1yx7DHNDAAAAAElFTkSu&#10;QmCCUEsDBAoAAAAAAAAAIQDz9t2ybgEAAG4BAAAUAAAAZHJzL21lZGlhL2ltYWdlMi5wbmeJUE5H&#10;DQoaCgAAAA1JSERSAAAADgAAAA4IBgAAAB9ILdEAAAAGYktHRAD/AP8A/6C9p5MAAAAJcEhZcwAA&#10;DsQAAA7EAZUrDhsAAAEOSURBVCiRpZKxaoNQFIZ/TaU4db1LS++i9yn6AoqDCHWXLskb2MnFR8hS&#10;MmtABEHfwr06JSCIDyCYIng6WQotjUk/ONv3LecciYgwU1XVY5qm6zzP3a7r7gGAMdaYphnbtr0V&#10;Qhy/ZCICESGKIk/TtBPnnH4bTdNOURR5sy8REeI49nzffwMg4W8oDMMX13V3UlVV3LKs93Ecb89E&#10;AABFUT6yLBMrxthrWZZPSyIAmKbpRlXVcTUMw67v+7ulIQC0bfsgcc7pvPoT+ZoIAGTGWHNpxBhr&#10;ZMMw9peGpmnGV59D1nX9EATBBsCSJVEQBBshxPF/LzdT1zVPkmRdFMXz9yc3DGPvOM5W1/XD7H4C&#10;ERqe6GUKlG8AAAAASUVORK5CYIJQSwECLQAUAAYACAAAACEAsYJntgoBAAATAgAAEwAAAAAAAAAA&#10;AAAAAAAAAAAAW0NvbnRlbnRfVHlwZXNdLnhtbFBLAQItABQABgAIAAAAIQA4/SH/1gAAAJQBAAAL&#10;AAAAAAAAAAAAAAAAADsBAABfcmVscy8ucmVsc1BLAQItABQABgAIAAAAIQBvAPA3TwYAAOYqAAAO&#10;AAAAAAAAAAAAAAAAADoCAABkcnMvZTJvRG9jLnhtbFBLAQItABQABgAIAAAAIQAubPAAxQAAAKUB&#10;AAAZAAAAAAAAAAAAAAAAALUIAABkcnMvX3JlbHMvZTJvRG9jLnhtbC5yZWxzUEsBAi0AFAAGAAgA&#10;AAAhAAQXd6LhAAAACwEAAA8AAAAAAAAAAAAAAAAAsQkAAGRycy9kb3ducmV2LnhtbFBLAQItAAoA&#10;AAAAAAAAIQCGqNpXGAEAABgBAAAUAAAAAAAAAAAAAAAAAL8KAABkcnMvbWVkaWEvaW1hZ2UxLnBu&#10;Z1BLAQItAAoAAAAAAAAAIQDz9t2ybgEAAG4BAAAUAAAAAAAAAAAAAAAAAAkMAABkcnMvbWVkaWEv&#10;aW1hZ2UyLnBuZ1BLBQYAAAAABwAHAL4BAACpDQAAAAA=&#10;">
                <v:shape id="Graphic 7" o:spid="_x0000_s1027" style="position:absolute;left:45;top:91;width:13;height:52914;visibility:visible;mso-wrap-style:square;v-text-anchor:top" coordsize="1270,5291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sF9wwAAANoAAAAPAAAAZHJzL2Rvd25yZXYueG1sRI9Ba8JA&#10;FITvQv/D8oReim60UiW6ShGk3qyxiN4e2WcSzL4Nu9sY/71bKHgcZuYbZrHqTC1acr6yrGA0TEAQ&#10;51ZXXCj4OWwGMxA+IGusLZOCO3lYLV96C0y1vfGe2iwUIkLYp6igDKFJpfR5SQb90DbE0btYZzBE&#10;6QqpHd4i3NRynCQf0mDFcaHEhtYl5dfs1yhocXLfnJJjsd66b3Pevb0fJtmXUq/97nMOIlAXnuH/&#10;9lYrmMLflXgD5PIBAAD//wMAUEsBAi0AFAAGAAgAAAAhANvh9svuAAAAhQEAABMAAAAAAAAAAAAA&#10;AAAAAAAAAFtDb250ZW50X1R5cGVzXS54bWxQSwECLQAUAAYACAAAACEAWvQsW78AAAAVAQAACwAA&#10;AAAAAAAAAAAAAAAfAQAAX3JlbHMvLnJlbHNQSwECLQAUAAYACAAAACEAT5LBfcMAAADaAAAADwAA&#10;AAAAAAAAAAAAAAAHAgAAZHJzL2Rvd25yZXYueG1sUEsFBgAAAAADAAMAtwAAAPcCAAAAAA==&#10;" path="m,l,5291201e" filled="f" strokeweight=".72pt">
                  <v:stroke dashstyle="3 1"/>
                  <v:path arrowok="t"/>
                </v:shape>
                <v:shape id="Graphic 8" o:spid="_x0000_s1028" style="position:absolute;top:91;width:68580;height:53308;visibility:visible;mso-wrap-style:square;v-text-anchor:top" coordsize="6858000,5330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OAcwQAAANoAAAAPAAAAZHJzL2Rvd25yZXYueG1sRE9Na4NA&#10;EL0X8h+WKfRW14aQFJuNFIMQeik1HnqcuhM1dWfFXaPJr+8eCjk+3vc2nU0nLjS41rKClygGQVxZ&#10;3XKtoDzmz68gnEfW2FkmBVdykO4WD1tMtJ34iy6Fr0UIYZeggsb7PpHSVQ0ZdJHtiQN3soNBH+BQ&#10;Sz3gFMJNJ5dxvJYGWw4NDfaUNVT9FqNRIM/jx760n5ssv/Xxz7pYfeN0UOrpcX5/A+Fp9nfxv/ug&#10;FYSt4Uq4AXL3BwAA//8DAFBLAQItABQABgAIAAAAIQDb4fbL7gAAAIUBAAATAAAAAAAAAAAAAAAA&#10;AAAAAABbQ29udGVudF9UeXBlc10ueG1sUEsBAi0AFAAGAAgAAAAhAFr0LFu/AAAAFQEAAAsAAAAA&#10;AAAAAAAAAAAAHwEAAF9yZWxzLy5yZWxzUEsBAi0AFAAGAAgAAAAhAFl44BzBAAAA2gAAAA8AAAAA&#10;AAAAAAAAAAAABwIAAGRycy9kb3ducmV2LnhtbFBLBQYAAAAAAwADALcAAAD1AgAAAAA=&#10;" path="m9525,5320919r-9525,l,5330444r9525,l9525,5320919xem6858000,r-9525,l6848475,9525r9525,l6858000,xe" fillcolor="black" stroked="f">
                  <v:path arrowok="t"/>
                </v:shape>
                <v:shape id="Graphic 9" o:spid="_x0000_s1029" style="position:absolute;left:68534;top:472;width:12;height:52546;visibility:visible;mso-wrap-style:square;v-text-anchor:top" coordsize="1270,5254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aI8sxAAAANoAAAAPAAAAZHJzL2Rvd25yZXYueG1sRI9Ba8JA&#10;FITvgv9heUJvujGBWFNXEanQS1u0vXh7Zl83wezbkF2T9N93C4Ueh5n5htnsRtuInjpfO1awXCQg&#10;iEunazYKPj+O80cQPiBrbByTgm/ysNtOJxsstBv4RP05GBEh7AtUUIXQFlL6siKLfuFa4uh9uc5i&#10;iLIzUnc4RLhtZJokubRYc1yosKVDReXtfLcK8uy6Slfv+v56vDy3J0zNW7Y2Sj3Mxv0TiEBj+A//&#10;tV+0gjX8Xok3QG5/AAAA//8DAFBLAQItABQABgAIAAAAIQDb4fbL7gAAAIUBAAATAAAAAAAAAAAA&#10;AAAAAAAAAABbQ29udGVudF9UeXBlc10ueG1sUEsBAi0AFAAGAAgAAAAhAFr0LFu/AAAAFQEAAAsA&#10;AAAAAAAAAAAAAAAAHwEAAF9yZWxzLy5yZWxzUEsBAi0AFAAGAAgAAAAhACBojyzEAAAA2gAAAA8A&#10;AAAAAAAAAAAAAAAABwIAAGRycy9kb3ducmV2LnhtbFBLBQYAAAAAAwADALcAAAD4AgAAAAA=&#10;" path="m,l,5254244e" filled="f" strokeweight=".72pt">
                  <v:stroke dashstyle="3 1"/>
                  <v:path arrowok="t"/>
                </v:shape>
                <v:shape id="Graphic 10" o:spid="_x0000_s1030" style="position:absolute;width:68580;height:53397;visibility:visible;mso-wrap-style:square;v-text-anchor:top" coordsize="6858000,5339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hweixAAAANsAAAAPAAAAZHJzL2Rvd25yZXYueG1sRI9Ba8JA&#10;EIXvBf/DMkJvdaMHW6KrhKBQD8U2tuBxyI5JNDsbsltN/33nIHib4b1575vlenCtulIfGs8GppME&#10;FHHpbcOVge/D9uUNVIjIFlvPZOCPAqxXo6clptbf+IuuRayUhHBI0UAdY5dqHcqaHIaJ74hFO/ne&#10;YZS1r7Tt8SbhrtWzJJlrhw1LQ40d5TWVl+LXGdhjWeQ6+6noM3/NtruPw2Z/PBvzPB6yBahIQ3yY&#10;79fvVvCFXn6RAfTqHwAA//8DAFBLAQItABQABgAIAAAAIQDb4fbL7gAAAIUBAAATAAAAAAAAAAAA&#10;AAAAAAAAAABbQ29udGVudF9UeXBlc10ueG1sUEsBAi0AFAAGAAgAAAAhAFr0LFu/AAAAFQEAAAsA&#10;AAAAAAAAAAAAAAAAHwEAAF9yZWxzLy5yZWxzUEsBAi0AFAAGAAgAAAAhALKHB6LEAAAA2wAAAA8A&#10;AAAAAAAAAAAAAAAABwIAAGRycy9kb3ducmV2LnhtbFBLBQYAAAAAAwADALcAAAD4AgAAAAA=&#10;" path="m19050,l,,,9512r19050,l19050,xem6858000,5330050r-9525,l6848475,5339575r9525,l6858000,5330050xe" fillcolor="black" stroked="f">
                  <v:path arrowok="t"/>
                </v:shape>
                <v:shape id="Graphic 11" o:spid="_x0000_s1031" style="position:absolute;top:45;width:68580;height:53404;visibility:visible;mso-wrap-style:square;v-text-anchor:top" coordsize="6858000,5340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t6sCwgAAANsAAAAPAAAAZHJzL2Rvd25yZXYueG1sRE9NawIx&#10;EL0L/Q9hCt40uz1I2RpFBOkqHqpuKb0Nm+lm6WayJFHXf2+EQm/zeJ8zXw62ExfyoXWsIJ9mIIhr&#10;p1tuFFSnzeQVRIjIGjvHpOBGAZaLp9EcC+2ufKDLMTYihXAoUIGJsS+kDLUhi2HqeuLE/ThvMSbo&#10;G6k9XlO47eRLls2kxZZTg8Ge1obq3+PZKvj0H/tv08tVtd/OvmJb7nz1jkqNn4fVG4hIQ/wX/7lL&#10;nebn8PglHSAXdwAAAP//AwBQSwECLQAUAAYACAAAACEA2+H2y+4AAACFAQAAEwAAAAAAAAAAAAAA&#10;AAAAAAAAW0NvbnRlbnRfVHlwZXNdLnhtbFBLAQItABQABgAIAAAAIQBa9CxbvwAAABUBAAALAAAA&#10;AAAAAAAAAAAAAB8BAABfcmVscy8ucmVsc1BLAQItABQABgAIAAAAIQCTt6sCwgAAANsAAAAPAAAA&#10;AAAAAAAAAAAAAAcCAABkcnMvZG93bnJldi54bWxQSwUGAAAAAAMAAwC3AAAA9gIAAAAA&#10;" path="m47244,l6857491,em,5340096r6858000,e" filled="f" strokeweight=".72pt">
                  <v:stroke dashstyle="3 1"/>
                  <v:path arrowok="t"/>
                </v:shape>
                <v:shape id="Image 12" o:spid="_x0000_s1032" type="#_x0000_t75" style="position:absolute;left:3200;top:2987;width:655;height:6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hMEWwwAAANsAAAAPAAAAZHJzL2Rvd25yZXYueG1sRE9Na8JA&#10;EL0L/Q/LCL2IbhqKhNRVpEVsi5dGhR6H7JjEZGdDdpuk/74rCL3N433OajOaRvTUucqygqdFBII4&#10;t7riQsHpuJsnIJxH1thYJgW/5GCzfpisMNV24C/qM1+IEMIuRQWl920qpctLMugWtiUO3MV2Bn2A&#10;XSF1h0MIN42Mo2gpDVYcGkps6bWkvM5+jILv2eV6jQ6fz4l/c3u31+f6o94p9Tgdty8gPI3+X3x3&#10;v+swP4bbL+EAuf4DAAD//wMAUEsBAi0AFAAGAAgAAAAhANvh9svuAAAAhQEAABMAAAAAAAAAAAAA&#10;AAAAAAAAAFtDb250ZW50X1R5cGVzXS54bWxQSwECLQAUAAYACAAAACEAWvQsW78AAAAVAQAACwAA&#10;AAAAAAAAAAAAAAAfAQAAX3JlbHMvLnJlbHNQSwECLQAUAAYACAAAACEA7YTBFsMAAADbAAAADwAA&#10;AAAAAAAAAAAAAAAHAgAAZHJzL2Rvd25yZXYueG1sUEsFBgAAAAADAAMAtwAAAPcCAAAAAA==&#10;">
                  <v:imagedata r:id="rId8" o:title=""/>
                </v:shape>
                <v:shape id="Image 13" o:spid="_x0000_s1033" type="#_x0000_t75" style="position:absolute;left:3200;top:5562;width:655;height:6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yGSNwwAAANsAAAAPAAAAZHJzL2Rvd25yZXYueG1sRE9Na8JA&#10;EL0L/Q/LCL1I3bQVCdFVSovYFi/GCh6H7JjEZGdDdpuk/74rCN7m8T5nuR5MLTpqXWlZwfM0AkGc&#10;WV1yruDnsHmKQTiPrLG2TAr+yMF69TBaYqJtz3vqUp+LEMIuQQWF900ipcsKMuimtiEO3Nm2Bn2A&#10;bS51i30IN7V8iaK5NFhyaCiwofeCsir9NQpOk/PlEu2+Z7H/cFu31cfqq9oo9Tge3hYgPA3+Lr65&#10;P3WY/wrXX8IBcvUPAAD//wMAUEsBAi0AFAAGAAgAAAAhANvh9svuAAAAhQEAABMAAAAAAAAAAAAA&#10;AAAAAAAAAFtDb250ZW50X1R5cGVzXS54bWxQSwECLQAUAAYACAAAACEAWvQsW78AAAAVAQAACwAA&#10;AAAAAAAAAAAAAAAfAQAAX3JlbHMvLnJlbHNQSwECLQAUAAYACAAAACEAgshkjcMAAADbAAAADwAA&#10;AAAAAAAAAAAAAAAHAgAAZHJzL2Rvd25yZXYueG1sUEsFBgAAAAADAAMAtwAAAPcCAAAAAA==&#10;">
                  <v:imagedata r:id="rId8" o:title=""/>
                </v:shape>
                <v:shape id="Image 14" o:spid="_x0000_s1034" type="#_x0000_t75" style="position:absolute;left:3185;top:8138;width:655;height:6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Ifz5wQAAANsAAAAPAAAAZHJzL2Rvd25yZXYueG1sRE9Li8Iw&#10;EL4v+B/CCF4WTRURqUYRRXRlL77A49CMbW0zKU3U7r83C4K3+fieM503phQPql1uWUG/F4EgTqzO&#10;OVVwOq67YxDOI2ssLZOCP3Iwn7W+phhr++Q9PQ4+FSGEXYwKMu+rWEqXZGTQ9WxFHLirrQ36AOtU&#10;6hqfIdyUchBFI2kw59CQYUXLjJLicDcKLt/X2y363Q3HfuU2bqPPxU+xVqrTbhYTEJ4a/xG/3Vsd&#10;5g/h/5dwgJy9AAAA//8DAFBLAQItABQABgAIAAAAIQDb4fbL7gAAAIUBAAATAAAAAAAAAAAAAAAA&#10;AAAAAABbQ29udGVudF9UeXBlc10ueG1sUEsBAi0AFAAGAAgAAAAhAFr0LFu/AAAAFQEAAAsAAAAA&#10;AAAAAAAAAAAAHwEAAF9yZWxzLy5yZWxzUEsBAi0AFAAGAAgAAAAhAA0h/PnBAAAA2wAAAA8AAAAA&#10;AAAAAAAAAAAABwIAAGRycy9kb3ducmV2LnhtbFBLBQYAAAAAAwADALcAAAD1AgAAAAA=&#10;">
                  <v:imagedata r:id="rId8" o:title=""/>
                </v:shape>
                <v:shape id="Image 15" o:spid="_x0000_s1035" type="#_x0000_t75" style="position:absolute;left:3200;top:13350;width:655;height:6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bVliwwAAANsAAAAPAAAAZHJzL2Rvd25yZXYueG1sRE9Na8JA&#10;EL0L/Q/LCL1I3bRUCdFVSovYFi/GCh6H7JjEZGdDdpuk/74rCN7m8T5nuR5MLTpqXWlZwfM0AkGc&#10;WV1yruDnsHmKQTiPrLG2TAr+yMF69TBaYqJtz3vqUp+LEMIuQQWF900ipcsKMuimtiEO3Nm2Bn2A&#10;bS51i30IN7V8iaK5NFhyaCiwofeCsir9NQpOk/PlEu2+X2P/4bZuq4/VV7VR6nE8vC1AeBr8XXxz&#10;f+owfwbXX8IBcvUPAAD//wMAUEsBAi0AFAAGAAgAAAAhANvh9svuAAAAhQEAABMAAAAAAAAAAAAA&#10;AAAAAAAAAFtDb250ZW50X1R5cGVzXS54bWxQSwECLQAUAAYACAAAACEAWvQsW78AAAAVAQAACwAA&#10;AAAAAAAAAAAAAAAfAQAAX3JlbHMvLnJlbHNQSwECLQAUAAYACAAAACEAYm1ZYsMAAADbAAAADwAA&#10;AAAAAAAAAAAAAAAHAgAAZHJzL2Rvd25yZXYueG1sUEsFBgAAAAADAAMAtwAAAPcCAAAAAA==&#10;">
                  <v:imagedata r:id="rId8" o:title=""/>
                </v:shape>
                <v:shape id="Image 16" o:spid="_x0000_s1036" type="#_x0000_t75" style="position:absolute;left:3200;top:16139;width:655;height:6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UXsrwAAAANsAAAAPAAAAZHJzL2Rvd25yZXYueG1sRE/bisIw&#10;EH1f8B/CCL4sa6oPXekaxSv6InjZDxia2bbYTGoStf69EYR9m8O5znjamlrcyPnKsoJBPwFBnFtd&#10;caHg97T+GoHwAVljbZkUPMjDdNL5GGOm7Z0PdDuGQsQQ9hkqKENoMil9XpJB37cNceT+rDMYInSF&#10;1A7vMdzUcpgkqTRYcWwosaFFSfn5eDUKVpf53u2268+mSv33Bh+X5bxFpXrddvYDIlAb/sVv91bH&#10;+Sm8fokHyMkTAAD//wMAUEsBAi0AFAAGAAgAAAAhANvh9svuAAAAhQEAABMAAAAAAAAAAAAAAAAA&#10;AAAAAFtDb250ZW50X1R5cGVzXS54bWxQSwECLQAUAAYACAAAACEAWvQsW78AAAAVAQAACwAAAAAA&#10;AAAAAAAAAAAfAQAAX3JlbHMvLnJlbHNQSwECLQAUAAYACAAAACEADlF7K8AAAADbAAAADwAAAAAA&#10;AAAAAAAAAAAHAgAAZHJzL2Rvd25yZXYueG1sUEsFBgAAAAADAAMAtwAAAPQCAAAAAA==&#10;">
                  <v:imagedata r:id="rId9" o:title=""/>
                </v:shape>
                <v:shape id="Image 17" o:spid="_x0000_s1037" type="#_x0000_t75" style="position:absolute;left:3185;top:18897;width:655;height:6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82KOwwAAANsAAAAPAAAAZHJzL2Rvd25yZXYueG1sRE9Na8JA&#10;EL0L/Q/LCL1I3bQUDdFVSovYFi/GCh6H7JjEZGdDdpuk/74rCN7m8T5nuR5MLTpqXWlZwfM0AkGc&#10;WV1yruDnsHmKQTiPrLG2TAr+yMF69TBaYqJtz3vqUp+LEMIuQQWF900ipcsKMuimtiEO3Nm2Bn2A&#10;bS51i30IN7V8iaKZNFhyaCiwofeCsir9NQpOk/PlEu2+X2P/4bZuq4/VV7VR6nE8vC1AeBr8XXxz&#10;f+owfw7XX8IBcvUPAAD//wMAUEsBAi0AFAAGAAgAAAAhANvh9svuAAAAhQEAABMAAAAAAAAAAAAA&#10;AAAAAAAAAFtDb250ZW50X1R5cGVzXS54bWxQSwECLQAUAAYACAAAACEAWvQsW78AAAAVAQAACwAA&#10;AAAAAAAAAAAAAAAfAQAAX3JlbHMvLnJlbHNQSwECLQAUAAYACAAAACEA/fNijsMAAADbAAAADwAA&#10;AAAAAAAAAAAAAAAHAgAAZHJzL2Rvd25yZXYueG1sUEsFBgAAAAADAAMAtwAAAPcCAAAAAA==&#10;">
                  <v:imagedata r:id="rId8" o:title=""/>
                </v:shape>
                <v:shape id="Image 18" o:spid="_x0000_s1038" type="#_x0000_t75" style="position:absolute;left:3200;top:26624;width:655;height:6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bPb8xgAAANsAAAAPAAAAZHJzL2Rvd25yZXYueG1sRI/Na8JA&#10;EMXvhf4PyxS8lLqpiEiaVUqL+IEXbQs9DtnJh8nOhuyq6X/fOQjeZnhv3vtNthxcqy7Uh9qzgddx&#10;Aoo497bm0sD31+plDipEZIutZzLwRwGWi8eHDFPrr3ygyzGWSkI4pGigirFLtQ55RQ7D2HfEohW+&#10;dxhl7Utte7xKuGv1JElm2mHN0lBhRx8V5c3x7Az8PhenU7LfTefxM6zD2v4022ZlzOhpeH8DFWmI&#10;d/PtemMFX2DlFxlAL/4BAAD//wMAUEsBAi0AFAAGAAgAAAAhANvh9svuAAAAhQEAABMAAAAAAAAA&#10;AAAAAAAAAAAAAFtDb250ZW50X1R5cGVzXS54bWxQSwECLQAUAAYACAAAACEAWvQsW78AAAAVAQAA&#10;CwAAAAAAAAAAAAAAAAAfAQAAX3JlbHMvLnJlbHNQSwECLQAUAAYACAAAACEAjGz2/MYAAADbAAAA&#10;DwAAAAAAAAAAAAAAAAAHAgAAZHJzL2Rvd25yZXYueG1sUEsFBgAAAAADAAMAtwAAAPoCAAAAAA==&#10;">
                  <v:imagedata r:id="rId8" o:title=""/>
                </v:shape>
                <v:shape id="Image 19" o:spid="_x0000_s1039" type="#_x0000_t75" style="position:absolute;left:3200;top:28971;width:655;height:6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IFNnwgAAANsAAAAPAAAAZHJzL2Rvd25yZXYueG1sRE9Li8Iw&#10;EL4L/ocwghfRVFkWrUYRRdRlL77A49CMbW0zKU3U7r83Cwt7m4/vObNFY0rxpNrllhUMBxEI4sTq&#10;nFMF59OmPwbhPLLG0jIp+CEHi3m7NcNY2xcf6Hn0qQgh7GJUkHlfxVK6JCODbmAr4sDdbG3QB1in&#10;Utf4CuGmlKMo+pQGcw4NGVa0yigpjg+j4Nq73e/R99fH2K/d1m31pdgXG6W6nWY5BeGp8f/iP/dO&#10;h/kT+P0lHCDnbwAAAP//AwBQSwECLQAUAAYACAAAACEA2+H2y+4AAACFAQAAEwAAAAAAAAAAAAAA&#10;AAAAAAAAW0NvbnRlbnRfVHlwZXNdLnhtbFBLAQItABQABgAIAAAAIQBa9CxbvwAAABUBAAALAAAA&#10;AAAAAAAAAAAAAB8BAABfcmVscy8ucmVsc1BLAQItABQABgAIAAAAIQDjIFNnwgAAANsAAAAPAAAA&#10;AAAAAAAAAAAAAAcCAABkcnMvZG93bnJldi54bWxQSwUGAAAAAAMAAwC3AAAA9gIAAAAA&#10;">
                  <v:imagedata r:id="rId8" o:title=""/>
                </v:shape>
                <v:shape id="Image 20" o:spid="_x0000_s1040" type="#_x0000_t75" style="position:absolute;left:3200;top:31546;width:655;height:6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djBHwwAAANsAAAAPAAAAZHJzL2Rvd25yZXYueG1sRE9Na8JA&#10;EL0X+h+WKfRSmk1FRFI3oShiLV6MFTwO2TGJyc6G7DZJ/333UPD4eN+rbDKtGKh3tWUFb1EMgriw&#10;uuZSwfdp+7oE4TyyxtYyKfglB1n6+LDCRNuRjzTkvhQhhF2CCirvu0RKV1Rk0EW2Iw7c1fYGfYB9&#10;KXWPYwg3rZzF8UIarDk0VNjRuqKiyX+MgsvL9XaLD1/zpd+4ndvpc7Nvtko9P00f7yA8Tf4u/nd/&#10;agWzsD58CT9Apn8AAAD//wMAUEsBAi0AFAAGAAgAAAAhANvh9svuAAAAhQEAABMAAAAAAAAAAAAA&#10;AAAAAAAAAFtDb250ZW50X1R5cGVzXS54bWxQSwECLQAUAAYACAAAACEAWvQsW78AAAAVAQAACwAA&#10;AAAAAAAAAAAAAAAfAQAAX3JlbHMvLnJlbHNQSwECLQAUAAYACAAAACEAvHYwR8MAAADbAAAADwAA&#10;AAAAAAAAAAAAAAAHAgAAZHJzL2Rvd25yZXYueG1sUEsFBgAAAAADAAMAtwAAAPcCAAAAAA==&#10;">
                  <v:imagedata r:id="rId8" o:title=""/>
                </v:shape>
                <v:shape id="Image 21" o:spid="_x0000_s1041" type="#_x0000_t75" style="position:absolute;left:3200;top:33741;width:655;height:6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OpXcxAAAANsAAAAPAAAAZHJzL2Rvd25yZXYueG1sRI9Li8JA&#10;EITvC/6HoQUvi04UWSQ6iijig734Ao9Npk1iMj0hM2r8987Cgseiqr6iJrPGlOJBtcstK+j3IhDE&#10;idU5pwpOx1V3BMJ5ZI2lZVLwIgezaetrgrG2T97T4+BTESDsYlSQeV/FUrokI4OuZyvi4F1tbdAH&#10;WadS1/gMcFPKQRT9SIM5h4UMK1pklBSHu1Fw+b7ebtHvbjjyS7d2a30utsVKqU67mY9BeGr8J/zf&#10;3mgFgz78fQk/QE7fAAAA//8DAFBLAQItABQABgAIAAAAIQDb4fbL7gAAAIUBAAATAAAAAAAAAAAA&#10;AAAAAAAAAABbQ29udGVudF9UeXBlc10ueG1sUEsBAi0AFAAGAAgAAAAhAFr0LFu/AAAAFQEAAAsA&#10;AAAAAAAAAAAAAAAAHwEAAF9yZWxzLy5yZWxzUEsBAi0AFAAGAAgAAAAhANM6ldzEAAAA2wAAAA8A&#10;AAAAAAAAAAAAAAAABwIAAGRycy9kb3ducmV2LnhtbFBLBQYAAAAAAwADALcAAAD4AgAAAAA=&#10;">
                  <v:imagedata r:id="rId8" o:title=""/>
                </v:shape>
                <w10:wrap anchorx="page"/>
              </v:group>
            </w:pict>
          </mc:Fallback>
        </mc:AlternateContent>
      </w:r>
      <w:r>
        <w:rPr>
          <w:rFonts w:ascii="Arial Black" w:hAnsi="Arial Black"/>
          <w:sz w:val="20"/>
        </w:rPr>
        <w:t>Başvuru</w:t>
      </w:r>
      <w:r>
        <w:rPr>
          <w:rFonts w:ascii="Arial Black" w:hAnsi="Arial Black"/>
          <w:spacing w:val="-17"/>
          <w:sz w:val="20"/>
        </w:rPr>
        <w:t xml:space="preserve"> </w:t>
      </w:r>
      <w:r>
        <w:rPr>
          <w:rFonts w:ascii="Arial Black" w:hAnsi="Arial Black"/>
          <w:sz w:val="20"/>
        </w:rPr>
        <w:t>Formu</w:t>
      </w:r>
      <w:r>
        <w:rPr>
          <w:rFonts w:ascii="Arial Black" w:hAnsi="Arial Black"/>
          <w:spacing w:val="1"/>
          <w:sz w:val="20"/>
        </w:rPr>
        <w:t xml:space="preserve"> </w:t>
      </w:r>
      <w:r>
        <w:rPr>
          <w:sz w:val="18"/>
        </w:rPr>
        <w:t>(Ekte</w:t>
      </w:r>
      <w:r>
        <w:rPr>
          <w:spacing w:val="-14"/>
          <w:sz w:val="18"/>
        </w:rPr>
        <w:t xml:space="preserve"> </w:t>
      </w:r>
      <w:r>
        <w:rPr>
          <w:sz w:val="18"/>
        </w:rPr>
        <w:t>yer</w:t>
      </w:r>
      <w:r>
        <w:rPr>
          <w:spacing w:val="-14"/>
          <w:sz w:val="18"/>
        </w:rPr>
        <w:t xml:space="preserve"> </w:t>
      </w:r>
      <w:r>
        <w:rPr>
          <w:sz w:val="18"/>
        </w:rPr>
        <w:t>alan</w:t>
      </w:r>
      <w:r>
        <w:rPr>
          <w:spacing w:val="-14"/>
          <w:sz w:val="18"/>
        </w:rPr>
        <w:t xml:space="preserve"> </w:t>
      </w:r>
      <w:r>
        <w:rPr>
          <w:sz w:val="18"/>
        </w:rPr>
        <w:t>Form</w:t>
      </w:r>
      <w:r>
        <w:rPr>
          <w:spacing w:val="-14"/>
          <w:sz w:val="18"/>
        </w:rPr>
        <w:t xml:space="preserve"> </w:t>
      </w:r>
      <w:r>
        <w:rPr>
          <w:sz w:val="18"/>
        </w:rPr>
        <w:t>doldurulup</w:t>
      </w:r>
      <w:r>
        <w:rPr>
          <w:spacing w:val="-14"/>
          <w:sz w:val="18"/>
        </w:rPr>
        <w:t xml:space="preserve"> </w:t>
      </w:r>
      <w:r>
        <w:rPr>
          <w:spacing w:val="-2"/>
          <w:sz w:val="18"/>
        </w:rPr>
        <w:t>imzalanacaktır)</w:t>
      </w:r>
    </w:p>
    <w:p w:rsidR="00BF1207" w:rsidRDefault="00EA1910">
      <w:pPr>
        <w:spacing w:before="107"/>
        <w:ind w:left="993"/>
        <w:rPr>
          <w:sz w:val="18"/>
        </w:rPr>
      </w:pPr>
      <w:r>
        <w:rPr>
          <w:rFonts w:ascii="Arial Black" w:hAnsi="Arial Black"/>
          <w:spacing w:val="-6"/>
          <w:sz w:val="20"/>
        </w:rPr>
        <w:t>Taahhütname</w:t>
      </w:r>
      <w:r>
        <w:rPr>
          <w:rFonts w:ascii="Arial Black" w:hAnsi="Arial Black"/>
          <w:spacing w:val="-12"/>
          <w:sz w:val="20"/>
        </w:rPr>
        <w:t xml:space="preserve"> </w:t>
      </w:r>
      <w:r>
        <w:rPr>
          <w:rFonts w:ascii="Arial Black" w:hAnsi="Arial Black"/>
          <w:spacing w:val="-6"/>
          <w:sz w:val="20"/>
        </w:rPr>
        <w:t>Formu</w:t>
      </w:r>
      <w:r>
        <w:rPr>
          <w:rFonts w:ascii="Arial Black" w:hAnsi="Arial Black"/>
          <w:spacing w:val="-11"/>
          <w:sz w:val="20"/>
        </w:rPr>
        <w:t xml:space="preserve"> </w:t>
      </w:r>
      <w:r>
        <w:rPr>
          <w:color w:val="4F4F4F"/>
          <w:spacing w:val="-6"/>
          <w:sz w:val="18"/>
        </w:rPr>
        <w:t>(Ekte</w:t>
      </w:r>
      <w:r>
        <w:rPr>
          <w:color w:val="4F4F4F"/>
          <w:spacing w:val="-12"/>
          <w:sz w:val="18"/>
        </w:rPr>
        <w:t xml:space="preserve"> </w:t>
      </w:r>
      <w:r>
        <w:rPr>
          <w:color w:val="4F4F4F"/>
          <w:spacing w:val="-6"/>
          <w:sz w:val="18"/>
        </w:rPr>
        <w:t>yer</w:t>
      </w:r>
      <w:r>
        <w:rPr>
          <w:color w:val="4F4F4F"/>
          <w:spacing w:val="-9"/>
          <w:sz w:val="18"/>
        </w:rPr>
        <w:t xml:space="preserve"> </w:t>
      </w:r>
      <w:r>
        <w:rPr>
          <w:color w:val="4F4F4F"/>
          <w:spacing w:val="-6"/>
          <w:sz w:val="18"/>
        </w:rPr>
        <w:t>alan</w:t>
      </w:r>
      <w:r>
        <w:rPr>
          <w:color w:val="4F4F4F"/>
          <w:spacing w:val="-10"/>
          <w:sz w:val="18"/>
        </w:rPr>
        <w:t xml:space="preserve"> </w:t>
      </w:r>
      <w:r>
        <w:rPr>
          <w:color w:val="4F4F4F"/>
          <w:spacing w:val="-6"/>
          <w:sz w:val="18"/>
        </w:rPr>
        <w:t>Form</w:t>
      </w:r>
      <w:r>
        <w:rPr>
          <w:color w:val="4F4F4F"/>
          <w:spacing w:val="-10"/>
          <w:sz w:val="18"/>
        </w:rPr>
        <w:t xml:space="preserve"> </w:t>
      </w:r>
      <w:r>
        <w:rPr>
          <w:color w:val="4F4F4F"/>
          <w:spacing w:val="-6"/>
          <w:sz w:val="18"/>
        </w:rPr>
        <w:t>doldurulup</w:t>
      </w:r>
      <w:r>
        <w:rPr>
          <w:color w:val="4F4F4F"/>
          <w:spacing w:val="-13"/>
          <w:sz w:val="18"/>
        </w:rPr>
        <w:t xml:space="preserve"> </w:t>
      </w:r>
      <w:r>
        <w:rPr>
          <w:color w:val="4F4F4F"/>
          <w:spacing w:val="-6"/>
          <w:sz w:val="18"/>
        </w:rPr>
        <w:t>imzalanacaktır)</w:t>
      </w:r>
    </w:p>
    <w:p w:rsidR="00BF1207" w:rsidRDefault="00EA1910">
      <w:pPr>
        <w:pStyle w:val="GvdeMetni"/>
        <w:spacing w:before="96" w:line="336" w:lineRule="auto"/>
        <w:ind w:left="924" w:right="187" w:hanging="70"/>
      </w:pPr>
      <w:r>
        <w:rPr>
          <w:rFonts w:ascii="Arial Black" w:hAnsi="Arial Black"/>
          <w:spacing w:val="-6"/>
        </w:rPr>
        <w:t>Öğrencinin/</w:t>
      </w:r>
      <w:r>
        <w:rPr>
          <w:rFonts w:ascii="Arial Black" w:hAnsi="Arial Black"/>
          <w:spacing w:val="-24"/>
        </w:rPr>
        <w:t xml:space="preserve"> </w:t>
      </w:r>
      <w:r>
        <w:rPr>
          <w:rFonts w:ascii="Arial Black" w:hAnsi="Arial Black"/>
          <w:spacing w:val="-6"/>
        </w:rPr>
        <w:t>Hane</w:t>
      </w:r>
      <w:r>
        <w:rPr>
          <w:rFonts w:ascii="Arial Black" w:hAnsi="Arial Black"/>
          <w:spacing w:val="-22"/>
        </w:rPr>
        <w:t xml:space="preserve"> </w:t>
      </w:r>
      <w:r>
        <w:rPr>
          <w:rFonts w:ascii="Arial Black" w:hAnsi="Arial Black"/>
          <w:spacing w:val="-6"/>
        </w:rPr>
        <w:t>Halkının*</w:t>
      </w:r>
      <w:r>
        <w:rPr>
          <w:rFonts w:ascii="Arial Black" w:hAnsi="Arial Black"/>
          <w:spacing w:val="-23"/>
        </w:rPr>
        <w:t xml:space="preserve"> </w:t>
      </w:r>
      <w:r>
        <w:rPr>
          <w:rFonts w:ascii="Arial Black" w:hAnsi="Arial Black"/>
          <w:spacing w:val="-6"/>
        </w:rPr>
        <w:t>SGK</w:t>
      </w:r>
      <w:r>
        <w:rPr>
          <w:rFonts w:ascii="Arial Black" w:hAnsi="Arial Black"/>
          <w:spacing w:val="-24"/>
        </w:rPr>
        <w:t xml:space="preserve"> </w:t>
      </w:r>
      <w:r>
        <w:rPr>
          <w:rFonts w:ascii="Arial Black" w:hAnsi="Arial Black"/>
          <w:spacing w:val="-6"/>
        </w:rPr>
        <w:t>Hizmet</w:t>
      </w:r>
      <w:r>
        <w:rPr>
          <w:rFonts w:ascii="Arial Black" w:hAnsi="Arial Black"/>
          <w:spacing w:val="-23"/>
        </w:rPr>
        <w:t xml:space="preserve"> </w:t>
      </w:r>
      <w:r>
        <w:rPr>
          <w:rFonts w:ascii="Arial Black" w:hAnsi="Arial Black"/>
          <w:spacing w:val="-6"/>
        </w:rPr>
        <w:t>Dökümü</w:t>
      </w:r>
      <w:r>
        <w:rPr>
          <w:spacing w:val="-6"/>
        </w:rPr>
        <w:t>,</w:t>
      </w:r>
      <w:r>
        <w:rPr>
          <w:spacing w:val="-18"/>
        </w:rPr>
        <w:t xml:space="preserve"> </w:t>
      </w:r>
      <w:r>
        <w:rPr>
          <w:spacing w:val="-6"/>
        </w:rPr>
        <w:t>Tüm</w:t>
      </w:r>
      <w:r>
        <w:rPr>
          <w:spacing w:val="-19"/>
        </w:rPr>
        <w:t xml:space="preserve"> </w:t>
      </w:r>
      <w:r>
        <w:rPr>
          <w:spacing w:val="-6"/>
        </w:rPr>
        <w:t>SGK</w:t>
      </w:r>
      <w:r>
        <w:rPr>
          <w:spacing w:val="-18"/>
        </w:rPr>
        <w:t xml:space="preserve"> </w:t>
      </w:r>
      <w:r>
        <w:rPr>
          <w:spacing w:val="-6"/>
        </w:rPr>
        <w:t>Hizmet</w:t>
      </w:r>
      <w:r>
        <w:rPr>
          <w:spacing w:val="-17"/>
        </w:rPr>
        <w:t xml:space="preserve"> </w:t>
      </w:r>
      <w:r>
        <w:rPr>
          <w:spacing w:val="-6"/>
        </w:rPr>
        <w:t>Dökümü</w:t>
      </w:r>
      <w:r>
        <w:rPr>
          <w:spacing w:val="-16"/>
        </w:rPr>
        <w:t xml:space="preserve"> </w:t>
      </w:r>
      <w:r>
        <w:rPr>
          <w:spacing w:val="-6"/>
        </w:rPr>
        <w:t>seçilecek.</w:t>
      </w:r>
      <w:r>
        <w:rPr>
          <w:spacing w:val="-18"/>
        </w:rPr>
        <w:t xml:space="preserve"> </w:t>
      </w:r>
      <w:r>
        <w:rPr>
          <w:spacing w:val="-6"/>
        </w:rPr>
        <w:t xml:space="preserve">(E-Devlet </w:t>
      </w:r>
      <w:r>
        <w:t xml:space="preserve">üzerinden </w:t>
      </w:r>
      <w:proofErr w:type="spellStart"/>
      <w:r>
        <w:t>barkodlu</w:t>
      </w:r>
      <w:proofErr w:type="spellEnd"/>
      <w:r>
        <w:t>)</w:t>
      </w:r>
    </w:p>
    <w:p w:rsidR="00BF1207" w:rsidRDefault="00EA1910">
      <w:pPr>
        <w:pStyle w:val="GvdeMetni"/>
        <w:spacing w:line="263" w:lineRule="exact"/>
        <w:ind w:left="993"/>
      </w:pPr>
      <w:proofErr w:type="spellStart"/>
      <w:r>
        <w:rPr>
          <w:rFonts w:ascii="Arial Black" w:hAnsi="Arial Black"/>
          <w:w w:val="85"/>
        </w:rPr>
        <w:t>Tarihçeli</w:t>
      </w:r>
      <w:proofErr w:type="spellEnd"/>
      <w:r>
        <w:rPr>
          <w:rFonts w:ascii="Arial Black" w:hAnsi="Arial Black"/>
          <w:spacing w:val="6"/>
        </w:rPr>
        <w:t xml:space="preserve"> </w:t>
      </w:r>
      <w:r>
        <w:rPr>
          <w:rFonts w:ascii="Arial Black" w:hAnsi="Arial Black"/>
          <w:w w:val="85"/>
        </w:rPr>
        <w:t>Yerleşim</w:t>
      </w:r>
      <w:r>
        <w:rPr>
          <w:rFonts w:ascii="Arial Black" w:hAnsi="Arial Black"/>
          <w:spacing w:val="6"/>
        </w:rPr>
        <w:t xml:space="preserve"> </w:t>
      </w:r>
      <w:r>
        <w:rPr>
          <w:rFonts w:ascii="Arial Black" w:hAnsi="Arial Black"/>
          <w:w w:val="85"/>
        </w:rPr>
        <w:t>Yeri</w:t>
      </w:r>
      <w:r>
        <w:rPr>
          <w:rFonts w:ascii="Arial Black" w:hAnsi="Arial Black"/>
          <w:spacing w:val="4"/>
        </w:rPr>
        <w:t xml:space="preserve"> </w:t>
      </w:r>
      <w:r>
        <w:rPr>
          <w:rFonts w:ascii="Arial Black" w:hAnsi="Arial Black"/>
          <w:w w:val="85"/>
        </w:rPr>
        <w:t>ve</w:t>
      </w:r>
      <w:r>
        <w:rPr>
          <w:rFonts w:ascii="Arial Black" w:hAnsi="Arial Black"/>
          <w:spacing w:val="8"/>
        </w:rPr>
        <w:t xml:space="preserve"> </w:t>
      </w:r>
      <w:r>
        <w:rPr>
          <w:rFonts w:ascii="Arial Black" w:hAnsi="Arial Black"/>
          <w:w w:val="85"/>
        </w:rPr>
        <w:t>Diğer</w:t>
      </w:r>
      <w:r>
        <w:rPr>
          <w:rFonts w:ascii="Arial Black" w:hAnsi="Arial Black"/>
          <w:spacing w:val="2"/>
        </w:rPr>
        <w:t xml:space="preserve"> </w:t>
      </w:r>
      <w:r>
        <w:rPr>
          <w:rFonts w:ascii="Arial Black" w:hAnsi="Arial Black"/>
          <w:w w:val="85"/>
        </w:rPr>
        <w:t>Adres</w:t>
      </w:r>
      <w:r>
        <w:rPr>
          <w:rFonts w:ascii="Arial Black" w:hAnsi="Arial Black"/>
          <w:spacing w:val="6"/>
        </w:rPr>
        <w:t xml:space="preserve"> </w:t>
      </w:r>
      <w:r>
        <w:rPr>
          <w:rFonts w:ascii="Arial Black" w:hAnsi="Arial Black"/>
          <w:w w:val="85"/>
        </w:rPr>
        <w:t>Belgesi</w:t>
      </w:r>
      <w:r>
        <w:rPr>
          <w:rFonts w:ascii="Arial Black" w:hAnsi="Arial Black"/>
          <w:spacing w:val="11"/>
        </w:rPr>
        <w:t xml:space="preserve"> </w:t>
      </w:r>
      <w:r>
        <w:rPr>
          <w:w w:val="85"/>
        </w:rPr>
        <w:t>(E-Devlet</w:t>
      </w:r>
      <w:r>
        <w:rPr>
          <w:spacing w:val="6"/>
        </w:rPr>
        <w:t xml:space="preserve"> </w:t>
      </w:r>
      <w:r>
        <w:rPr>
          <w:w w:val="85"/>
        </w:rPr>
        <w:t>üzerinden</w:t>
      </w:r>
      <w:r>
        <w:rPr>
          <w:spacing w:val="8"/>
        </w:rPr>
        <w:t xml:space="preserve"> </w:t>
      </w:r>
      <w:proofErr w:type="spellStart"/>
      <w:r>
        <w:rPr>
          <w:spacing w:val="-2"/>
          <w:w w:val="85"/>
        </w:rPr>
        <w:t>barkodlu</w:t>
      </w:r>
      <w:proofErr w:type="spellEnd"/>
      <w:r>
        <w:rPr>
          <w:spacing w:val="-2"/>
          <w:w w:val="85"/>
        </w:rPr>
        <w:t>)</w:t>
      </w:r>
    </w:p>
    <w:p w:rsidR="00BF1207" w:rsidRDefault="00EA1910">
      <w:pPr>
        <w:pStyle w:val="GvdeMetni"/>
        <w:spacing w:before="136"/>
        <w:ind w:left="989"/>
      </w:pPr>
      <w:r>
        <w:rPr>
          <w:rFonts w:ascii="Arial Black" w:hAnsi="Arial Black"/>
          <w:color w:val="202020"/>
          <w:w w:val="85"/>
        </w:rPr>
        <w:t>Aynı</w:t>
      </w:r>
      <w:r>
        <w:rPr>
          <w:rFonts w:ascii="Arial Black" w:hAnsi="Arial Black"/>
          <w:color w:val="202020"/>
          <w:spacing w:val="18"/>
        </w:rPr>
        <w:t xml:space="preserve"> </w:t>
      </w:r>
      <w:r>
        <w:rPr>
          <w:rFonts w:ascii="Arial Black" w:hAnsi="Arial Black"/>
          <w:color w:val="202020"/>
          <w:w w:val="85"/>
        </w:rPr>
        <w:t>Hanede</w:t>
      </w:r>
      <w:r>
        <w:rPr>
          <w:rFonts w:ascii="Arial Black" w:hAnsi="Arial Black"/>
          <w:color w:val="202020"/>
          <w:spacing w:val="20"/>
        </w:rPr>
        <w:t xml:space="preserve"> </w:t>
      </w:r>
      <w:r>
        <w:rPr>
          <w:rFonts w:ascii="Arial Black" w:hAnsi="Arial Black"/>
          <w:color w:val="202020"/>
          <w:w w:val="85"/>
        </w:rPr>
        <w:t>İkamet</w:t>
      </w:r>
      <w:r>
        <w:rPr>
          <w:rFonts w:ascii="Arial Black" w:hAnsi="Arial Black"/>
          <w:color w:val="202020"/>
          <w:spacing w:val="18"/>
        </w:rPr>
        <w:t xml:space="preserve"> </w:t>
      </w:r>
      <w:r>
        <w:rPr>
          <w:rFonts w:ascii="Arial Black" w:hAnsi="Arial Black"/>
          <w:color w:val="202020"/>
          <w:w w:val="85"/>
        </w:rPr>
        <w:t>Eden</w:t>
      </w:r>
      <w:r>
        <w:rPr>
          <w:rFonts w:ascii="Arial Black" w:hAnsi="Arial Black"/>
          <w:color w:val="202020"/>
          <w:spacing w:val="20"/>
        </w:rPr>
        <w:t xml:space="preserve"> </w:t>
      </w:r>
      <w:r>
        <w:rPr>
          <w:rFonts w:ascii="Arial Black" w:hAnsi="Arial Black"/>
          <w:color w:val="202020"/>
          <w:w w:val="85"/>
        </w:rPr>
        <w:t>Kişi</w:t>
      </w:r>
      <w:r>
        <w:rPr>
          <w:rFonts w:ascii="Arial Black" w:hAnsi="Arial Black"/>
          <w:color w:val="202020"/>
          <w:spacing w:val="18"/>
        </w:rPr>
        <w:t xml:space="preserve"> </w:t>
      </w:r>
      <w:r>
        <w:rPr>
          <w:rFonts w:ascii="Arial Black" w:hAnsi="Arial Black"/>
          <w:color w:val="202020"/>
          <w:w w:val="85"/>
        </w:rPr>
        <w:t>Belgesi</w:t>
      </w:r>
      <w:r>
        <w:rPr>
          <w:rFonts w:ascii="Arial Black" w:hAnsi="Arial Black"/>
          <w:color w:val="202020"/>
          <w:spacing w:val="27"/>
        </w:rPr>
        <w:t xml:space="preserve"> </w:t>
      </w:r>
      <w:r>
        <w:rPr>
          <w:w w:val="85"/>
        </w:rPr>
        <w:t>(E-Devlet</w:t>
      </w:r>
      <w:r>
        <w:rPr>
          <w:spacing w:val="17"/>
        </w:rPr>
        <w:t xml:space="preserve"> </w:t>
      </w:r>
      <w:r>
        <w:rPr>
          <w:w w:val="85"/>
        </w:rPr>
        <w:t>üzerinden</w:t>
      </w:r>
      <w:r>
        <w:rPr>
          <w:spacing w:val="24"/>
        </w:rPr>
        <w:t xml:space="preserve"> </w:t>
      </w:r>
      <w:proofErr w:type="spellStart"/>
      <w:r>
        <w:rPr>
          <w:spacing w:val="-2"/>
          <w:w w:val="85"/>
        </w:rPr>
        <w:t>barkodlu</w:t>
      </w:r>
      <w:proofErr w:type="spellEnd"/>
      <w:r>
        <w:rPr>
          <w:spacing w:val="-2"/>
          <w:w w:val="85"/>
        </w:rPr>
        <w:t>)</w:t>
      </w:r>
    </w:p>
    <w:p w:rsidR="00BF1207" w:rsidRDefault="00EA1910">
      <w:pPr>
        <w:pStyle w:val="GvdeMetni"/>
        <w:spacing w:before="124" w:line="324" w:lineRule="auto"/>
        <w:ind w:left="924" w:right="187" w:hanging="10"/>
      </w:pPr>
      <w:r>
        <w:rPr>
          <w:rFonts w:ascii="Arial Black" w:hAnsi="Arial Black"/>
          <w:spacing w:val="-6"/>
        </w:rPr>
        <w:t>Hane</w:t>
      </w:r>
      <w:r>
        <w:rPr>
          <w:rFonts w:ascii="Arial Black" w:hAnsi="Arial Black"/>
          <w:spacing w:val="-20"/>
        </w:rPr>
        <w:t xml:space="preserve"> </w:t>
      </w:r>
      <w:r>
        <w:rPr>
          <w:rFonts w:ascii="Arial Black" w:hAnsi="Arial Black"/>
          <w:spacing w:val="-6"/>
        </w:rPr>
        <w:t>Halkı</w:t>
      </w:r>
      <w:r>
        <w:rPr>
          <w:rFonts w:ascii="Arial Black" w:hAnsi="Arial Black"/>
          <w:spacing w:val="-18"/>
        </w:rPr>
        <w:t xml:space="preserve"> </w:t>
      </w:r>
      <w:r>
        <w:rPr>
          <w:rFonts w:ascii="Arial Black" w:hAnsi="Arial Black"/>
          <w:spacing w:val="-6"/>
        </w:rPr>
        <w:t>Toplam</w:t>
      </w:r>
      <w:r>
        <w:rPr>
          <w:rFonts w:ascii="Arial Black" w:hAnsi="Arial Black"/>
          <w:spacing w:val="-18"/>
        </w:rPr>
        <w:t xml:space="preserve"> </w:t>
      </w:r>
      <w:r>
        <w:rPr>
          <w:rFonts w:ascii="Arial Black" w:hAnsi="Arial Black"/>
          <w:spacing w:val="-6"/>
        </w:rPr>
        <w:t>Gelirini</w:t>
      </w:r>
      <w:r>
        <w:rPr>
          <w:rFonts w:ascii="Arial Black" w:hAnsi="Arial Black"/>
          <w:spacing w:val="-20"/>
        </w:rPr>
        <w:t xml:space="preserve"> </w:t>
      </w:r>
      <w:r>
        <w:rPr>
          <w:rFonts w:ascii="Arial Black" w:hAnsi="Arial Black"/>
          <w:spacing w:val="-6"/>
        </w:rPr>
        <w:t>Gösterir</w:t>
      </w:r>
      <w:r>
        <w:rPr>
          <w:rFonts w:ascii="Arial Black" w:hAnsi="Arial Black"/>
          <w:spacing w:val="-21"/>
        </w:rPr>
        <w:t xml:space="preserve"> </w:t>
      </w:r>
      <w:r>
        <w:rPr>
          <w:rFonts w:ascii="Arial Black" w:hAnsi="Arial Black"/>
          <w:spacing w:val="-6"/>
        </w:rPr>
        <w:t>Belge</w:t>
      </w:r>
      <w:r>
        <w:rPr>
          <w:rFonts w:ascii="Arial Black" w:hAnsi="Arial Black"/>
          <w:spacing w:val="-19"/>
        </w:rPr>
        <w:t xml:space="preserve"> </w:t>
      </w:r>
      <w:r>
        <w:rPr>
          <w:spacing w:val="-6"/>
        </w:rPr>
        <w:t>(Aileleriyle</w:t>
      </w:r>
      <w:r>
        <w:rPr>
          <w:spacing w:val="-16"/>
        </w:rPr>
        <w:t xml:space="preserve"> </w:t>
      </w:r>
      <w:r>
        <w:rPr>
          <w:spacing w:val="-6"/>
        </w:rPr>
        <w:t>ikamet</w:t>
      </w:r>
      <w:r>
        <w:rPr>
          <w:spacing w:val="-12"/>
        </w:rPr>
        <w:t xml:space="preserve"> </w:t>
      </w:r>
      <w:r>
        <w:rPr>
          <w:spacing w:val="-6"/>
        </w:rPr>
        <w:t>eden</w:t>
      </w:r>
      <w:r>
        <w:rPr>
          <w:spacing w:val="-13"/>
        </w:rPr>
        <w:t xml:space="preserve"> </w:t>
      </w:r>
      <w:r>
        <w:rPr>
          <w:spacing w:val="-6"/>
        </w:rPr>
        <w:t>öğrenciler;</w:t>
      </w:r>
      <w:r>
        <w:rPr>
          <w:spacing w:val="-15"/>
        </w:rPr>
        <w:t xml:space="preserve"> </w:t>
      </w:r>
      <w:r>
        <w:rPr>
          <w:spacing w:val="-6"/>
        </w:rPr>
        <w:t>Aynı</w:t>
      </w:r>
      <w:r>
        <w:rPr>
          <w:spacing w:val="-15"/>
        </w:rPr>
        <w:t xml:space="preserve"> </w:t>
      </w:r>
      <w:r>
        <w:rPr>
          <w:spacing w:val="-6"/>
        </w:rPr>
        <w:t>hanede</w:t>
      </w:r>
      <w:r>
        <w:rPr>
          <w:spacing w:val="-15"/>
        </w:rPr>
        <w:t xml:space="preserve"> </w:t>
      </w:r>
      <w:r>
        <w:rPr>
          <w:spacing w:val="-6"/>
        </w:rPr>
        <w:t>çalışan</w:t>
      </w:r>
      <w:r>
        <w:rPr>
          <w:spacing w:val="-13"/>
        </w:rPr>
        <w:t xml:space="preserve"> </w:t>
      </w:r>
      <w:r>
        <w:rPr>
          <w:spacing w:val="-6"/>
        </w:rPr>
        <w:t xml:space="preserve">ve </w:t>
      </w:r>
      <w:r>
        <w:t>emeklilerin</w:t>
      </w:r>
      <w:r>
        <w:rPr>
          <w:spacing w:val="-1"/>
        </w:rPr>
        <w:t xml:space="preserve"> </w:t>
      </w:r>
      <w:r>
        <w:t>başvuru</w:t>
      </w:r>
      <w:r>
        <w:rPr>
          <w:spacing w:val="-4"/>
        </w:rPr>
        <w:t xml:space="preserve"> </w:t>
      </w:r>
      <w:r>
        <w:t>tarihinden</w:t>
      </w:r>
      <w:r>
        <w:rPr>
          <w:spacing w:val="-3"/>
        </w:rPr>
        <w:t xml:space="preserve"> </w:t>
      </w:r>
      <w:r>
        <w:t>önceki</w:t>
      </w:r>
      <w:r>
        <w:rPr>
          <w:spacing w:val="-5"/>
        </w:rPr>
        <w:t xml:space="preserve"> </w:t>
      </w:r>
      <w:r>
        <w:t>son</w:t>
      </w:r>
      <w:r>
        <w:rPr>
          <w:spacing w:val="-4"/>
        </w:rPr>
        <w:t xml:space="preserve"> </w:t>
      </w:r>
      <w:r>
        <w:t>aya</w:t>
      </w:r>
      <w:r>
        <w:rPr>
          <w:spacing w:val="-3"/>
        </w:rPr>
        <w:t xml:space="preserve"> </w:t>
      </w:r>
      <w:r>
        <w:t>ait</w:t>
      </w:r>
      <w:r>
        <w:rPr>
          <w:spacing w:val="-3"/>
        </w:rPr>
        <w:t xml:space="preserve"> </w:t>
      </w:r>
      <w:r>
        <w:t>maaş</w:t>
      </w:r>
      <w:r>
        <w:rPr>
          <w:spacing w:val="-3"/>
        </w:rPr>
        <w:t xml:space="preserve"> </w:t>
      </w:r>
      <w:r>
        <w:t>bordrosu</w:t>
      </w:r>
      <w:r>
        <w:rPr>
          <w:spacing w:val="-4"/>
        </w:rPr>
        <w:t xml:space="preserve"> </w:t>
      </w:r>
      <w:r>
        <w:t>E-Devlet</w:t>
      </w:r>
      <w:r>
        <w:rPr>
          <w:spacing w:val="-3"/>
        </w:rPr>
        <w:t xml:space="preserve"> </w:t>
      </w:r>
      <w:r>
        <w:t>üzerinden</w:t>
      </w:r>
      <w:r>
        <w:rPr>
          <w:spacing w:val="-4"/>
        </w:rPr>
        <w:t xml:space="preserve"> </w:t>
      </w:r>
      <w:r>
        <w:t>almaları,</w:t>
      </w:r>
      <w:r>
        <w:rPr>
          <w:spacing w:val="-3"/>
        </w:rPr>
        <w:t xml:space="preserve"> </w:t>
      </w:r>
      <w:r>
        <w:t>E- Devlet</w:t>
      </w:r>
      <w:r>
        <w:rPr>
          <w:spacing w:val="-4"/>
        </w:rPr>
        <w:t xml:space="preserve"> </w:t>
      </w:r>
      <w:r>
        <w:t>çıktısı</w:t>
      </w:r>
      <w:r>
        <w:rPr>
          <w:spacing w:val="-3"/>
        </w:rPr>
        <w:t xml:space="preserve"> </w:t>
      </w:r>
      <w:r>
        <w:t>alamayanlar çalıştıkları</w:t>
      </w:r>
      <w:r>
        <w:rPr>
          <w:spacing w:val="-2"/>
        </w:rPr>
        <w:t xml:space="preserve"> </w:t>
      </w:r>
      <w:r>
        <w:t>kurumdan</w:t>
      </w:r>
      <w:r>
        <w:rPr>
          <w:spacing w:val="-2"/>
        </w:rPr>
        <w:t xml:space="preserve"> </w:t>
      </w:r>
      <w:r>
        <w:t>alacakları</w:t>
      </w:r>
      <w:r>
        <w:rPr>
          <w:spacing w:val="-3"/>
        </w:rPr>
        <w:t xml:space="preserve"> </w:t>
      </w:r>
      <w:r>
        <w:t>onaylı</w:t>
      </w:r>
      <w:r>
        <w:rPr>
          <w:spacing w:val="-4"/>
        </w:rPr>
        <w:t xml:space="preserve"> </w:t>
      </w:r>
      <w:r>
        <w:t>bordro</w:t>
      </w:r>
      <w:r>
        <w:rPr>
          <w:spacing w:val="-2"/>
        </w:rPr>
        <w:t xml:space="preserve"> </w:t>
      </w:r>
      <w:r>
        <w:t>almaları</w:t>
      </w:r>
      <w:r>
        <w:rPr>
          <w:spacing w:val="-3"/>
        </w:rPr>
        <w:t xml:space="preserve"> </w:t>
      </w:r>
      <w:r>
        <w:t>gerekmektedir.)</w:t>
      </w:r>
    </w:p>
    <w:p w:rsidR="00BF1207" w:rsidRDefault="00EA1910">
      <w:pPr>
        <w:pStyle w:val="GvdeMetni"/>
        <w:spacing w:line="256" w:lineRule="exact"/>
        <w:ind w:left="993"/>
      </w:pPr>
      <w:r>
        <w:rPr>
          <w:rFonts w:ascii="Arial Black" w:hAnsi="Arial Black"/>
          <w:w w:val="85"/>
        </w:rPr>
        <w:t>Adli</w:t>
      </w:r>
      <w:r>
        <w:rPr>
          <w:rFonts w:ascii="Arial Black" w:hAnsi="Arial Black"/>
          <w:spacing w:val="17"/>
        </w:rPr>
        <w:t xml:space="preserve"> </w:t>
      </w:r>
      <w:r>
        <w:rPr>
          <w:rFonts w:ascii="Arial Black" w:hAnsi="Arial Black"/>
          <w:w w:val="85"/>
        </w:rPr>
        <w:t>Sicil</w:t>
      </w:r>
      <w:r>
        <w:rPr>
          <w:rFonts w:ascii="Arial Black" w:hAnsi="Arial Black"/>
          <w:spacing w:val="18"/>
        </w:rPr>
        <w:t xml:space="preserve"> </w:t>
      </w:r>
      <w:r>
        <w:rPr>
          <w:rFonts w:ascii="Arial Black" w:hAnsi="Arial Black"/>
          <w:w w:val="85"/>
        </w:rPr>
        <w:t>Kaydı</w:t>
      </w:r>
      <w:r>
        <w:rPr>
          <w:rFonts w:ascii="Arial Black" w:hAnsi="Arial Black"/>
          <w:spacing w:val="21"/>
        </w:rPr>
        <w:t xml:space="preserve"> </w:t>
      </w:r>
      <w:r>
        <w:rPr>
          <w:w w:val="85"/>
        </w:rPr>
        <w:t>(E-Devlet</w:t>
      </w:r>
      <w:r>
        <w:rPr>
          <w:spacing w:val="16"/>
        </w:rPr>
        <w:t xml:space="preserve"> </w:t>
      </w:r>
      <w:r>
        <w:rPr>
          <w:w w:val="85"/>
        </w:rPr>
        <w:t>üzerinden</w:t>
      </w:r>
      <w:r>
        <w:rPr>
          <w:spacing w:val="24"/>
        </w:rPr>
        <w:t xml:space="preserve"> </w:t>
      </w:r>
      <w:proofErr w:type="spellStart"/>
      <w:r>
        <w:rPr>
          <w:spacing w:val="-2"/>
          <w:w w:val="85"/>
        </w:rPr>
        <w:t>barkodlu</w:t>
      </w:r>
      <w:proofErr w:type="spellEnd"/>
      <w:r>
        <w:rPr>
          <w:spacing w:val="-2"/>
          <w:w w:val="85"/>
        </w:rPr>
        <w:t>)</w:t>
      </w:r>
    </w:p>
    <w:p w:rsidR="00BF1207" w:rsidRDefault="00EA1910">
      <w:pPr>
        <w:pStyle w:val="GvdeMetni"/>
        <w:spacing w:before="107"/>
        <w:ind w:left="993"/>
      </w:pPr>
      <w:r>
        <w:rPr>
          <w:rFonts w:ascii="Arial Black" w:hAnsi="Arial Black"/>
          <w:w w:val="85"/>
        </w:rPr>
        <w:t>Öğrenci</w:t>
      </w:r>
      <w:r>
        <w:rPr>
          <w:rFonts w:ascii="Arial Black" w:hAnsi="Arial Black"/>
          <w:spacing w:val="25"/>
        </w:rPr>
        <w:t xml:space="preserve"> </w:t>
      </w:r>
      <w:r>
        <w:rPr>
          <w:rFonts w:ascii="Arial Black" w:hAnsi="Arial Black"/>
          <w:w w:val="85"/>
        </w:rPr>
        <w:t>Belgesi</w:t>
      </w:r>
      <w:r>
        <w:rPr>
          <w:rFonts w:ascii="Arial Black" w:hAnsi="Arial Black"/>
          <w:spacing w:val="29"/>
        </w:rPr>
        <w:t xml:space="preserve"> </w:t>
      </w:r>
      <w:r>
        <w:rPr>
          <w:w w:val="85"/>
        </w:rPr>
        <w:t>(E-Devlet</w:t>
      </w:r>
      <w:r>
        <w:rPr>
          <w:spacing w:val="24"/>
        </w:rPr>
        <w:t xml:space="preserve"> </w:t>
      </w:r>
      <w:r>
        <w:rPr>
          <w:w w:val="85"/>
        </w:rPr>
        <w:t>üzerinden</w:t>
      </w:r>
      <w:r>
        <w:rPr>
          <w:spacing w:val="32"/>
        </w:rPr>
        <w:t xml:space="preserve"> </w:t>
      </w:r>
      <w:proofErr w:type="spellStart"/>
      <w:r>
        <w:rPr>
          <w:spacing w:val="-2"/>
          <w:w w:val="85"/>
        </w:rPr>
        <w:t>barkodlu</w:t>
      </w:r>
      <w:proofErr w:type="spellEnd"/>
      <w:r>
        <w:rPr>
          <w:spacing w:val="-2"/>
          <w:w w:val="85"/>
        </w:rPr>
        <w:t>)</w:t>
      </w:r>
    </w:p>
    <w:p w:rsidR="00BF1207" w:rsidRDefault="00EA1910">
      <w:pPr>
        <w:pStyle w:val="GvdeMetni"/>
        <w:spacing w:before="78" w:line="268" w:lineRule="auto"/>
        <w:ind w:left="871" w:right="2139" w:firstLine="16"/>
      </w:pPr>
      <w:r>
        <w:rPr>
          <w:rFonts w:ascii="Arial Black" w:hAnsi="Arial Black"/>
          <w:spacing w:val="-4"/>
        </w:rPr>
        <w:t>Sağlık</w:t>
      </w:r>
      <w:r>
        <w:rPr>
          <w:rFonts w:ascii="Arial Black" w:hAnsi="Arial Black"/>
          <w:spacing w:val="-25"/>
        </w:rPr>
        <w:t xml:space="preserve"> </w:t>
      </w:r>
      <w:r>
        <w:rPr>
          <w:rFonts w:ascii="Arial Black" w:hAnsi="Arial Black"/>
          <w:spacing w:val="-4"/>
        </w:rPr>
        <w:t>Raporu</w:t>
      </w:r>
      <w:r>
        <w:rPr>
          <w:rFonts w:ascii="Arial Black" w:hAnsi="Arial Black"/>
          <w:spacing w:val="-25"/>
        </w:rPr>
        <w:t xml:space="preserve"> </w:t>
      </w:r>
      <w:r>
        <w:rPr>
          <w:rFonts w:ascii="Arial Black" w:hAnsi="Arial Black"/>
          <w:spacing w:val="-4"/>
        </w:rPr>
        <w:t>(</w:t>
      </w:r>
      <w:r>
        <w:rPr>
          <w:spacing w:val="-4"/>
        </w:rPr>
        <w:t>Çalışmaya</w:t>
      </w:r>
      <w:r>
        <w:rPr>
          <w:spacing w:val="-20"/>
        </w:rPr>
        <w:t xml:space="preserve"> </w:t>
      </w:r>
      <w:r>
        <w:rPr>
          <w:spacing w:val="-4"/>
        </w:rPr>
        <w:t>engel</w:t>
      </w:r>
      <w:r>
        <w:rPr>
          <w:spacing w:val="-18"/>
        </w:rPr>
        <w:t xml:space="preserve"> </w:t>
      </w:r>
      <w:r>
        <w:rPr>
          <w:spacing w:val="-4"/>
        </w:rPr>
        <w:t>sağlık</w:t>
      </w:r>
      <w:r>
        <w:rPr>
          <w:spacing w:val="-19"/>
        </w:rPr>
        <w:t xml:space="preserve"> </w:t>
      </w:r>
      <w:r>
        <w:rPr>
          <w:spacing w:val="-4"/>
        </w:rPr>
        <w:t>sorununuzun</w:t>
      </w:r>
      <w:r>
        <w:rPr>
          <w:spacing w:val="-18"/>
        </w:rPr>
        <w:t xml:space="preserve"> </w:t>
      </w:r>
      <w:r>
        <w:rPr>
          <w:spacing w:val="-4"/>
        </w:rPr>
        <w:t>olmadığını</w:t>
      </w:r>
      <w:r>
        <w:rPr>
          <w:spacing w:val="-18"/>
        </w:rPr>
        <w:t xml:space="preserve"> </w:t>
      </w:r>
      <w:r>
        <w:rPr>
          <w:spacing w:val="-4"/>
        </w:rPr>
        <w:t>belirten</w:t>
      </w:r>
      <w:r>
        <w:rPr>
          <w:spacing w:val="-16"/>
        </w:rPr>
        <w:t xml:space="preserve"> </w:t>
      </w:r>
      <w:r>
        <w:rPr>
          <w:spacing w:val="-4"/>
        </w:rPr>
        <w:t>belge</w:t>
      </w:r>
      <w:r>
        <w:rPr>
          <w:rFonts w:ascii="Arial Black" w:hAnsi="Arial Black"/>
          <w:spacing w:val="-4"/>
        </w:rPr>
        <w:t xml:space="preserve">) </w:t>
      </w:r>
      <w:r>
        <w:rPr>
          <w:rFonts w:ascii="Arial Black" w:hAnsi="Arial Black"/>
        </w:rPr>
        <w:t>Kimlik</w:t>
      </w:r>
      <w:r>
        <w:rPr>
          <w:rFonts w:ascii="Arial Black" w:hAnsi="Arial Black"/>
          <w:spacing w:val="-10"/>
        </w:rPr>
        <w:t xml:space="preserve"> </w:t>
      </w:r>
      <w:r>
        <w:rPr>
          <w:rFonts w:ascii="Arial Black" w:hAnsi="Arial Black"/>
        </w:rPr>
        <w:t>Fotokopisi</w:t>
      </w:r>
      <w:r>
        <w:rPr>
          <w:rFonts w:ascii="Arial Black" w:hAnsi="Arial Black"/>
          <w:spacing w:val="-8"/>
        </w:rPr>
        <w:t xml:space="preserve"> </w:t>
      </w:r>
      <w:r>
        <w:t>(18</w:t>
      </w:r>
      <w:r>
        <w:rPr>
          <w:spacing w:val="-3"/>
        </w:rPr>
        <w:t xml:space="preserve"> </w:t>
      </w:r>
      <w:r>
        <w:t>yaşını</w:t>
      </w:r>
      <w:r>
        <w:rPr>
          <w:spacing w:val="-3"/>
        </w:rPr>
        <w:t xml:space="preserve"> </w:t>
      </w:r>
      <w:r>
        <w:t>doldurmuş</w:t>
      </w:r>
      <w:r>
        <w:rPr>
          <w:spacing w:val="-3"/>
        </w:rPr>
        <w:t xml:space="preserve"> </w:t>
      </w:r>
      <w:r>
        <w:t>olmak)</w:t>
      </w:r>
    </w:p>
    <w:p w:rsidR="00BF1207" w:rsidRDefault="00EA1910">
      <w:pPr>
        <w:pStyle w:val="GvdeMetni"/>
        <w:spacing w:before="247" w:line="266" w:lineRule="auto"/>
        <w:ind w:left="443" w:right="1571"/>
      </w:pPr>
      <w:r>
        <w:t>*Gelir</w:t>
      </w:r>
      <w:r>
        <w:rPr>
          <w:spacing w:val="-16"/>
        </w:rPr>
        <w:t xml:space="preserve"> </w:t>
      </w:r>
      <w:r>
        <w:t>beyanına</w:t>
      </w:r>
      <w:r>
        <w:rPr>
          <w:spacing w:val="-16"/>
        </w:rPr>
        <w:t xml:space="preserve"> </w:t>
      </w:r>
      <w:proofErr w:type="gramStart"/>
      <w:r>
        <w:t>dahil</w:t>
      </w:r>
      <w:proofErr w:type="gramEnd"/>
      <w:r>
        <w:rPr>
          <w:spacing w:val="-16"/>
        </w:rPr>
        <w:t xml:space="preserve"> </w:t>
      </w:r>
      <w:r>
        <w:t>ise</w:t>
      </w:r>
      <w:r>
        <w:rPr>
          <w:spacing w:val="-16"/>
        </w:rPr>
        <w:t xml:space="preserve"> </w:t>
      </w:r>
      <w:r>
        <w:t>hanede</w:t>
      </w:r>
      <w:r>
        <w:rPr>
          <w:spacing w:val="-16"/>
        </w:rPr>
        <w:t xml:space="preserve"> </w:t>
      </w:r>
      <w:r>
        <w:t>yaşayan</w:t>
      </w:r>
      <w:r>
        <w:rPr>
          <w:spacing w:val="-16"/>
        </w:rPr>
        <w:t xml:space="preserve"> </w:t>
      </w:r>
      <w:r>
        <w:t>18</w:t>
      </w:r>
      <w:r>
        <w:rPr>
          <w:spacing w:val="-16"/>
        </w:rPr>
        <w:t xml:space="preserve"> </w:t>
      </w:r>
      <w:r>
        <w:t>yaş</w:t>
      </w:r>
      <w:r>
        <w:rPr>
          <w:spacing w:val="-16"/>
        </w:rPr>
        <w:t xml:space="preserve"> </w:t>
      </w:r>
      <w:r>
        <w:t>üstü</w:t>
      </w:r>
      <w:r>
        <w:rPr>
          <w:spacing w:val="-17"/>
        </w:rPr>
        <w:t xml:space="preserve"> </w:t>
      </w:r>
      <w:r>
        <w:t>tüm</w:t>
      </w:r>
      <w:r>
        <w:rPr>
          <w:spacing w:val="-17"/>
        </w:rPr>
        <w:t xml:space="preserve"> </w:t>
      </w:r>
      <w:r>
        <w:t>bireylerin</w:t>
      </w:r>
      <w:r>
        <w:rPr>
          <w:spacing w:val="-17"/>
        </w:rPr>
        <w:t xml:space="preserve"> </w:t>
      </w:r>
      <w:r>
        <w:t>SGK</w:t>
      </w:r>
      <w:r>
        <w:rPr>
          <w:spacing w:val="-16"/>
        </w:rPr>
        <w:t xml:space="preserve"> </w:t>
      </w:r>
      <w:r>
        <w:t>hizmet</w:t>
      </w:r>
      <w:r>
        <w:rPr>
          <w:spacing w:val="-16"/>
        </w:rPr>
        <w:t xml:space="preserve"> </w:t>
      </w:r>
      <w:r>
        <w:t>dökümü</w:t>
      </w:r>
      <w:r>
        <w:rPr>
          <w:spacing w:val="-17"/>
        </w:rPr>
        <w:t xml:space="preserve"> </w:t>
      </w:r>
      <w:r>
        <w:t xml:space="preserve">teslim </w:t>
      </w:r>
      <w:r>
        <w:rPr>
          <w:spacing w:val="-2"/>
        </w:rPr>
        <w:t>edilmelidir.</w:t>
      </w:r>
    </w:p>
    <w:p w:rsidR="00BF1207" w:rsidRDefault="00EA1910">
      <w:pPr>
        <w:pStyle w:val="GvdeMetni"/>
        <w:spacing w:before="196"/>
        <w:ind w:left="443"/>
      </w:pPr>
      <w:r>
        <w:rPr>
          <w:spacing w:val="-6"/>
        </w:rPr>
        <w:t>Not</w:t>
      </w:r>
      <w:r>
        <w:rPr>
          <w:spacing w:val="-13"/>
        </w:rPr>
        <w:t xml:space="preserve"> </w:t>
      </w:r>
      <w:proofErr w:type="gramStart"/>
      <w:r>
        <w:rPr>
          <w:spacing w:val="-6"/>
        </w:rPr>
        <w:t>1</w:t>
      </w:r>
      <w:r>
        <w:rPr>
          <w:spacing w:val="-16"/>
        </w:rPr>
        <w:t xml:space="preserve"> </w:t>
      </w:r>
      <w:r>
        <w:rPr>
          <w:spacing w:val="-6"/>
        </w:rPr>
        <w:t>:</w:t>
      </w:r>
      <w:r>
        <w:rPr>
          <w:spacing w:val="-16"/>
        </w:rPr>
        <w:t xml:space="preserve"> </w:t>
      </w:r>
      <w:r>
        <w:rPr>
          <w:spacing w:val="-6"/>
        </w:rPr>
        <w:t>Belge</w:t>
      </w:r>
      <w:proofErr w:type="gramEnd"/>
      <w:r>
        <w:rPr>
          <w:spacing w:val="-15"/>
        </w:rPr>
        <w:t xml:space="preserve"> </w:t>
      </w:r>
      <w:r>
        <w:rPr>
          <w:spacing w:val="-6"/>
        </w:rPr>
        <w:t>kontrolünde</w:t>
      </w:r>
      <w:r>
        <w:rPr>
          <w:spacing w:val="-12"/>
        </w:rPr>
        <w:t xml:space="preserve"> </w:t>
      </w:r>
      <w:r>
        <w:rPr>
          <w:rFonts w:ascii="Arial Black" w:hAnsi="Arial Black"/>
          <w:spacing w:val="-6"/>
        </w:rPr>
        <w:t>başvuru</w:t>
      </w:r>
      <w:r>
        <w:rPr>
          <w:rFonts w:ascii="Arial Black" w:hAnsi="Arial Black"/>
          <w:spacing w:val="-22"/>
        </w:rPr>
        <w:t xml:space="preserve"> </w:t>
      </w:r>
      <w:r>
        <w:rPr>
          <w:rFonts w:ascii="Arial Black" w:hAnsi="Arial Black"/>
          <w:spacing w:val="-6"/>
        </w:rPr>
        <w:t>tarihi</w:t>
      </w:r>
      <w:r>
        <w:rPr>
          <w:rFonts w:ascii="Arial Black" w:hAnsi="Arial Black"/>
          <w:spacing w:val="-15"/>
        </w:rPr>
        <w:t xml:space="preserve"> </w:t>
      </w:r>
      <w:r>
        <w:rPr>
          <w:spacing w:val="-6"/>
        </w:rPr>
        <w:t>esas</w:t>
      </w:r>
      <w:r>
        <w:rPr>
          <w:spacing w:val="-16"/>
        </w:rPr>
        <w:t xml:space="preserve"> </w:t>
      </w:r>
      <w:r>
        <w:rPr>
          <w:spacing w:val="-6"/>
        </w:rPr>
        <w:t>alınacaktır.</w:t>
      </w:r>
    </w:p>
    <w:p w:rsidR="00BF1207" w:rsidRDefault="00EA1910">
      <w:pPr>
        <w:pStyle w:val="GvdeMetni"/>
        <w:spacing w:before="256" w:line="235" w:lineRule="auto"/>
        <w:ind w:left="443" w:right="187"/>
      </w:pPr>
      <w:r>
        <w:rPr>
          <w:spacing w:val="-2"/>
        </w:rPr>
        <w:t>Not</w:t>
      </w:r>
      <w:r>
        <w:rPr>
          <w:spacing w:val="-14"/>
        </w:rPr>
        <w:t xml:space="preserve"> </w:t>
      </w:r>
      <w:proofErr w:type="gramStart"/>
      <w:r>
        <w:rPr>
          <w:spacing w:val="-2"/>
        </w:rPr>
        <w:t>2</w:t>
      </w:r>
      <w:r>
        <w:rPr>
          <w:spacing w:val="-15"/>
        </w:rPr>
        <w:t xml:space="preserve"> </w:t>
      </w:r>
      <w:r>
        <w:rPr>
          <w:spacing w:val="-2"/>
        </w:rPr>
        <w:t>:</w:t>
      </w:r>
      <w:r>
        <w:rPr>
          <w:spacing w:val="-16"/>
        </w:rPr>
        <w:t xml:space="preserve"> </w:t>
      </w:r>
      <w:r>
        <w:rPr>
          <w:spacing w:val="-2"/>
        </w:rPr>
        <w:t>İkametgah</w:t>
      </w:r>
      <w:proofErr w:type="gramEnd"/>
      <w:r>
        <w:rPr>
          <w:spacing w:val="-15"/>
        </w:rPr>
        <w:t xml:space="preserve"> </w:t>
      </w:r>
      <w:r>
        <w:rPr>
          <w:spacing w:val="-2"/>
        </w:rPr>
        <w:t>adresleri</w:t>
      </w:r>
      <w:r>
        <w:rPr>
          <w:spacing w:val="-15"/>
        </w:rPr>
        <w:t xml:space="preserve"> </w:t>
      </w:r>
      <w:r>
        <w:rPr>
          <w:spacing w:val="-2"/>
        </w:rPr>
        <w:t>yurtlar</w:t>
      </w:r>
      <w:r>
        <w:rPr>
          <w:spacing w:val="-13"/>
        </w:rPr>
        <w:t xml:space="preserve"> </w:t>
      </w:r>
      <w:r>
        <w:rPr>
          <w:spacing w:val="-2"/>
        </w:rPr>
        <w:t>ve</w:t>
      </w:r>
      <w:r>
        <w:rPr>
          <w:spacing w:val="-14"/>
        </w:rPr>
        <w:t xml:space="preserve"> </w:t>
      </w:r>
      <w:r>
        <w:rPr>
          <w:spacing w:val="-2"/>
        </w:rPr>
        <w:t>sığınma</w:t>
      </w:r>
      <w:r>
        <w:rPr>
          <w:spacing w:val="-15"/>
        </w:rPr>
        <w:t xml:space="preserve"> </w:t>
      </w:r>
      <w:r>
        <w:rPr>
          <w:spacing w:val="-2"/>
        </w:rPr>
        <w:t>evleri</w:t>
      </w:r>
      <w:r>
        <w:rPr>
          <w:spacing w:val="-14"/>
        </w:rPr>
        <w:t xml:space="preserve"> </w:t>
      </w:r>
      <w:r>
        <w:rPr>
          <w:spacing w:val="-2"/>
        </w:rPr>
        <w:t>ve</w:t>
      </w:r>
      <w:r>
        <w:rPr>
          <w:spacing w:val="-16"/>
        </w:rPr>
        <w:t xml:space="preserve"> </w:t>
      </w:r>
      <w:r>
        <w:rPr>
          <w:spacing w:val="-2"/>
        </w:rPr>
        <w:t>benzeri</w:t>
      </w:r>
      <w:r>
        <w:rPr>
          <w:spacing w:val="-16"/>
        </w:rPr>
        <w:t xml:space="preserve"> </w:t>
      </w:r>
      <w:r>
        <w:rPr>
          <w:spacing w:val="-2"/>
        </w:rPr>
        <w:t>toplu</w:t>
      </w:r>
      <w:r>
        <w:rPr>
          <w:spacing w:val="-12"/>
        </w:rPr>
        <w:t xml:space="preserve"> </w:t>
      </w:r>
      <w:r>
        <w:rPr>
          <w:spacing w:val="-2"/>
        </w:rPr>
        <w:t>yaşam</w:t>
      </w:r>
      <w:r>
        <w:rPr>
          <w:spacing w:val="-16"/>
        </w:rPr>
        <w:t xml:space="preserve"> </w:t>
      </w:r>
      <w:r>
        <w:rPr>
          <w:spacing w:val="-2"/>
        </w:rPr>
        <w:t>alanları</w:t>
      </w:r>
      <w:r>
        <w:rPr>
          <w:spacing w:val="-16"/>
        </w:rPr>
        <w:t xml:space="preserve"> </w:t>
      </w:r>
      <w:r>
        <w:rPr>
          <w:spacing w:val="-2"/>
        </w:rPr>
        <w:t>olanlar</w:t>
      </w:r>
      <w:r>
        <w:rPr>
          <w:spacing w:val="-14"/>
        </w:rPr>
        <w:t xml:space="preserve"> </w:t>
      </w:r>
      <w:r>
        <w:rPr>
          <w:spacing w:val="-2"/>
        </w:rPr>
        <w:t>ile</w:t>
      </w:r>
      <w:r>
        <w:rPr>
          <w:spacing w:val="79"/>
        </w:rPr>
        <w:t xml:space="preserve"> </w:t>
      </w:r>
      <w:r>
        <w:rPr>
          <w:spacing w:val="-2"/>
        </w:rPr>
        <w:t xml:space="preserve">8/03/2012 </w:t>
      </w:r>
      <w:r>
        <w:t>tarihli</w:t>
      </w:r>
      <w:r>
        <w:rPr>
          <w:spacing w:val="-5"/>
        </w:rPr>
        <w:t xml:space="preserve"> </w:t>
      </w:r>
      <w:r>
        <w:t>ve</w:t>
      </w:r>
      <w:r>
        <w:rPr>
          <w:spacing w:val="-3"/>
        </w:rPr>
        <w:t xml:space="preserve"> </w:t>
      </w:r>
      <w:r>
        <w:t>6284</w:t>
      </w:r>
      <w:r>
        <w:rPr>
          <w:spacing w:val="-4"/>
        </w:rPr>
        <w:t xml:space="preserve"> </w:t>
      </w:r>
      <w:r>
        <w:t>sayılı Ailenin</w:t>
      </w:r>
      <w:r>
        <w:rPr>
          <w:spacing w:val="-3"/>
        </w:rPr>
        <w:t xml:space="preserve"> </w:t>
      </w:r>
      <w:r>
        <w:t>Korunması</w:t>
      </w:r>
      <w:r>
        <w:rPr>
          <w:spacing w:val="-3"/>
        </w:rPr>
        <w:t xml:space="preserve"> </w:t>
      </w:r>
      <w:r>
        <w:t>ve</w:t>
      </w:r>
      <w:r>
        <w:rPr>
          <w:spacing w:val="-3"/>
        </w:rPr>
        <w:t xml:space="preserve"> </w:t>
      </w:r>
      <w:r>
        <w:t>Kadına Karşı</w:t>
      </w:r>
      <w:r>
        <w:rPr>
          <w:spacing w:val="-4"/>
        </w:rPr>
        <w:t xml:space="preserve"> </w:t>
      </w:r>
      <w:r>
        <w:t>Şiddetin Önlenmesine</w:t>
      </w:r>
      <w:r>
        <w:rPr>
          <w:spacing w:val="-5"/>
        </w:rPr>
        <w:t xml:space="preserve"> </w:t>
      </w:r>
      <w:r>
        <w:t>Dair</w:t>
      </w:r>
      <w:r>
        <w:rPr>
          <w:spacing w:val="-3"/>
        </w:rPr>
        <w:t xml:space="preserve"> </w:t>
      </w:r>
      <w:r>
        <w:t>Kanun</w:t>
      </w:r>
      <w:r>
        <w:rPr>
          <w:spacing w:val="-4"/>
        </w:rPr>
        <w:t xml:space="preserve"> </w:t>
      </w:r>
      <w:r>
        <w:t>kapsamında kimlik bilgileri gizlenenler gelir tespitinden muaftır.</w:t>
      </w:r>
    </w:p>
    <w:p w:rsidR="00BF1207" w:rsidRDefault="00BF1207">
      <w:pPr>
        <w:pStyle w:val="GvdeMetni"/>
      </w:pPr>
    </w:p>
    <w:p w:rsidR="00BF1207" w:rsidRDefault="00BF1207">
      <w:pPr>
        <w:pStyle w:val="GvdeMetni"/>
      </w:pPr>
    </w:p>
    <w:p w:rsidR="00BF1207" w:rsidRDefault="00BF1207">
      <w:pPr>
        <w:pStyle w:val="GvdeMetni"/>
        <w:spacing w:before="18"/>
      </w:pPr>
    </w:p>
    <w:p w:rsidR="00BF1207" w:rsidRDefault="00EA1910">
      <w:pPr>
        <w:tabs>
          <w:tab w:val="left" w:pos="7275"/>
          <w:tab w:val="left" w:pos="9637"/>
        </w:tabs>
        <w:ind w:left="263"/>
        <w:rPr>
          <w:rFonts w:ascii="Times New Roman" w:hAnsi="Times New Roman"/>
          <w:b/>
          <w:sz w:val="39"/>
        </w:rPr>
      </w:pPr>
      <w:r>
        <w:rPr>
          <w:rFonts w:ascii="Times New Roman" w:hAnsi="Times New Roman"/>
          <w:b/>
          <w:spacing w:val="-20"/>
          <w:sz w:val="39"/>
        </w:rPr>
        <w:t>BELGELERİN</w:t>
      </w:r>
      <w:r>
        <w:rPr>
          <w:rFonts w:ascii="Times New Roman" w:hAnsi="Times New Roman"/>
          <w:b/>
          <w:spacing w:val="-31"/>
          <w:sz w:val="39"/>
        </w:rPr>
        <w:t xml:space="preserve"> </w:t>
      </w:r>
      <w:r>
        <w:rPr>
          <w:rFonts w:ascii="Times New Roman" w:hAnsi="Times New Roman"/>
          <w:b/>
          <w:spacing w:val="-20"/>
          <w:sz w:val="39"/>
        </w:rPr>
        <w:t>SON</w:t>
      </w:r>
      <w:r>
        <w:rPr>
          <w:rFonts w:ascii="Times New Roman" w:hAnsi="Times New Roman"/>
          <w:b/>
          <w:spacing w:val="-34"/>
          <w:sz w:val="39"/>
        </w:rPr>
        <w:t xml:space="preserve"> </w:t>
      </w:r>
      <w:r>
        <w:rPr>
          <w:rFonts w:ascii="Times New Roman" w:hAnsi="Times New Roman"/>
          <w:b/>
          <w:spacing w:val="-20"/>
          <w:sz w:val="39"/>
        </w:rPr>
        <w:t>TESLİM</w:t>
      </w:r>
      <w:r>
        <w:rPr>
          <w:rFonts w:ascii="Times New Roman" w:hAnsi="Times New Roman"/>
          <w:b/>
          <w:spacing w:val="-35"/>
          <w:sz w:val="39"/>
        </w:rPr>
        <w:t xml:space="preserve"> </w:t>
      </w:r>
      <w:r>
        <w:rPr>
          <w:rFonts w:ascii="Times New Roman" w:hAnsi="Times New Roman"/>
          <w:b/>
          <w:spacing w:val="-20"/>
          <w:sz w:val="39"/>
        </w:rPr>
        <w:t>TARİHİ:</w:t>
      </w:r>
      <w:r>
        <w:rPr>
          <w:rFonts w:ascii="Times New Roman" w:hAnsi="Times New Roman"/>
          <w:b/>
          <w:sz w:val="39"/>
        </w:rPr>
        <w:tab/>
      </w:r>
      <w:r w:rsidR="00D21BEA">
        <w:rPr>
          <w:rFonts w:ascii="Times New Roman" w:hAnsi="Times New Roman"/>
          <w:b/>
          <w:spacing w:val="-2"/>
          <w:sz w:val="39"/>
        </w:rPr>
        <w:t>26</w:t>
      </w:r>
      <w:r>
        <w:rPr>
          <w:rFonts w:ascii="Times New Roman" w:hAnsi="Times New Roman"/>
          <w:b/>
          <w:spacing w:val="-2"/>
          <w:sz w:val="39"/>
        </w:rPr>
        <w:t>.02.2025</w:t>
      </w:r>
      <w:r>
        <w:rPr>
          <w:rFonts w:ascii="Times New Roman" w:hAnsi="Times New Roman"/>
          <w:b/>
          <w:sz w:val="39"/>
        </w:rPr>
        <w:tab/>
      </w:r>
      <w:r>
        <w:rPr>
          <w:rFonts w:ascii="Times New Roman" w:hAnsi="Times New Roman"/>
          <w:b/>
          <w:spacing w:val="-2"/>
          <w:sz w:val="39"/>
        </w:rPr>
        <w:t>16:45</w:t>
      </w:r>
    </w:p>
    <w:p w:rsidR="00BF1207" w:rsidRDefault="00BF1207">
      <w:pPr>
        <w:rPr>
          <w:rFonts w:ascii="Times New Roman" w:hAnsi="Times New Roman"/>
          <w:b/>
          <w:sz w:val="39"/>
        </w:rPr>
        <w:sectPr w:rsidR="00BF1207">
          <w:type w:val="continuous"/>
          <w:pgSz w:w="11920" w:h="16850"/>
          <w:pgMar w:top="920" w:right="425" w:bottom="280" w:left="425" w:header="708" w:footer="708" w:gutter="0"/>
          <w:cols w:space="708"/>
        </w:sectPr>
      </w:pPr>
    </w:p>
    <w:p w:rsidR="00BF1207" w:rsidRDefault="00EA1910">
      <w:pPr>
        <w:spacing w:before="56"/>
        <w:ind w:left="129"/>
        <w:rPr>
          <w:rFonts w:ascii="Times New Roman" w:hAnsi="Times New Roman"/>
          <w:b/>
          <w:sz w:val="36"/>
        </w:rPr>
      </w:pPr>
      <w:r>
        <w:rPr>
          <w:rFonts w:ascii="Times New Roman" w:hAnsi="Times New Roman"/>
          <w:b/>
          <w:sz w:val="36"/>
        </w:rPr>
        <w:lastRenderedPageBreak/>
        <w:t>Sıkça</w:t>
      </w:r>
      <w:r>
        <w:rPr>
          <w:rFonts w:ascii="Times New Roman" w:hAnsi="Times New Roman"/>
          <w:b/>
          <w:spacing w:val="-30"/>
          <w:sz w:val="36"/>
        </w:rPr>
        <w:t xml:space="preserve"> </w:t>
      </w:r>
      <w:r>
        <w:rPr>
          <w:rFonts w:ascii="Times New Roman" w:hAnsi="Times New Roman"/>
          <w:b/>
          <w:sz w:val="36"/>
        </w:rPr>
        <w:t>Sorulan</w:t>
      </w:r>
      <w:r>
        <w:rPr>
          <w:rFonts w:ascii="Times New Roman" w:hAnsi="Times New Roman"/>
          <w:b/>
          <w:spacing w:val="-32"/>
          <w:sz w:val="36"/>
        </w:rPr>
        <w:t xml:space="preserve"> </w:t>
      </w:r>
      <w:r>
        <w:rPr>
          <w:rFonts w:ascii="Times New Roman" w:hAnsi="Times New Roman"/>
          <w:b/>
          <w:spacing w:val="-2"/>
          <w:sz w:val="36"/>
        </w:rPr>
        <w:t>Sorular</w:t>
      </w:r>
    </w:p>
    <w:p w:rsidR="00BF1207" w:rsidRDefault="00BF1207">
      <w:pPr>
        <w:pStyle w:val="GvdeMetni"/>
        <w:spacing w:before="85"/>
        <w:rPr>
          <w:rFonts w:ascii="Times New Roman"/>
          <w:b/>
        </w:rPr>
      </w:pPr>
    </w:p>
    <w:tbl>
      <w:tblPr>
        <w:tblStyle w:val="TableNormal"/>
        <w:tblW w:w="0" w:type="auto"/>
        <w:tblInd w:w="139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18"/>
        <w:gridCol w:w="7490"/>
      </w:tblGrid>
      <w:tr w:rsidR="00BF1207">
        <w:trPr>
          <w:trHeight w:val="1366"/>
        </w:trPr>
        <w:tc>
          <w:tcPr>
            <w:tcW w:w="3318" w:type="dxa"/>
            <w:tcBorders>
              <w:left w:val="nil"/>
              <w:right w:val="single" w:sz="6" w:space="0" w:color="000000"/>
            </w:tcBorders>
          </w:tcPr>
          <w:p w:rsidR="00BF1207" w:rsidRDefault="00BF1207">
            <w:pPr>
              <w:pStyle w:val="TableParagraph"/>
              <w:spacing w:before="70"/>
              <w:rPr>
                <w:rFonts w:ascii="Times New Roman"/>
                <w:b/>
                <w:sz w:val="16"/>
              </w:rPr>
            </w:pPr>
          </w:p>
          <w:p w:rsidR="00BF1207" w:rsidRDefault="00EA1910">
            <w:pPr>
              <w:pStyle w:val="TableParagraph"/>
              <w:spacing w:line="436" w:lineRule="auto"/>
              <w:ind w:left="182" w:right="220" w:firstLine="45"/>
              <w:rPr>
                <w:rFonts w:ascii="Georgia" w:hAnsi="Georgia"/>
                <w:sz w:val="16"/>
              </w:rPr>
            </w:pPr>
            <w:r>
              <w:rPr>
                <w:rFonts w:ascii="Georgia" w:hAnsi="Georgia"/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98240" behindDoc="1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-182931</wp:posOffset>
                      </wp:positionV>
                      <wp:extent cx="2108835" cy="7444740"/>
                      <wp:effectExtent l="0" t="0" r="0" b="0"/>
                      <wp:wrapNone/>
                      <wp:docPr id="22" name="Group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108835" cy="7444740"/>
                                <a:chOff x="0" y="0"/>
                                <a:chExt cx="2108835" cy="7444740"/>
                              </a:xfrm>
                            </wpg:grpSpPr>
                            <wps:wsp>
                              <wps:cNvPr id="23" name="Graphic 23"/>
                              <wps:cNvSpPr/>
                              <wps:spPr>
                                <a:xfrm>
                                  <a:off x="0" y="0"/>
                                  <a:ext cx="2108835" cy="74447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08835" h="7444740">
                                      <a:moveTo>
                                        <a:pt x="210858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444613"/>
                                      </a:lnTo>
                                      <a:lnTo>
                                        <a:pt x="2108581" y="7444613"/>
                                      </a:lnTo>
                                      <a:lnTo>
                                        <a:pt x="210858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4F4F4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4" name="Graphic 24"/>
                              <wps:cNvSpPr/>
                              <wps:spPr>
                                <a:xfrm>
                                  <a:off x="99060" y="173735"/>
                                  <a:ext cx="1885314" cy="3524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85314" h="352425">
                                      <a:moveTo>
                                        <a:pt x="1789938" y="227457"/>
                                      </a:moveTo>
                                      <a:lnTo>
                                        <a:pt x="1771777" y="209296"/>
                                      </a:lnTo>
                                      <a:lnTo>
                                        <a:pt x="18173" y="209296"/>
                                      </a:lnTo>
                                      <a:lnTo>
                                        <a:pt x="0" y="227457"/>
                                      </a:lnTo>
                                      <a:lnTo>
                                        <a:pt x="0" y="333883"/>
                                      </a:lnTo>
                                      <a:lnTo>
                                        <a:pt x="18173" y="352044"/>
                                      </a:lnTo>
                                      <a:lnTo>
                                        <a:pt x="1771777" y="352044"/>
                                      </a:lnTo>
                                      <a:lnTo>
                                        <a:pt x="1789938" y="333883"/>
                                      </a:lnTo>
                                      <a:lnTo>
                                        <a:pt x="1789938" y="227457"/>
                                      </a:lnTo>
                                      <a:close/>
                                    </a:path>
                                    <a:path w="1885314" h="352425">
                                      <a:moveTo>
                                        <a:pt x="1885188" y="18161"/>
                                      </a:moveTo>
                                      <a:lnTo>
                                        <a:pt x="1867027" y="0"/>
                                      </a:lnTo>
                                      <a:lnTo>
                                        <a:pt x="46736" y="0"/>
                                      </a:lnTo>
                                      <a:lnTo>
                                        <a:pt x="28562" y="18161"/>
                                      </a:lnTo>
                                      <a:lnTo>
                                        <a:pt x="28562" y="124587"/>
                                      </a:lnTo>
                                      <a:lnTo>
                                        <a:pt x="46736" y="142748"/>
                                      </a:lnTo>
                                      <a:lnTo>
                                        <a:pt x="1867027" y="142748"/>
                                      </a:lnTo>
                                      <a:lnTo>
                                        <a:pt x="1885188" y="124587"/>
                                      </a:lnTo>
                                      <a:lnTo>
                                        <a:pt x="1885188" y="1816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25" name="Image 25"/>
                                <pic:cNvPicPr/>
                              </pic:nvPicPr>
                              <pic:blipFill>
                                <a:blip r:embed="rId1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99060" y="592836"/>
                                  <a:ext cx="199644" cy="14173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26" name="Graphic 26"/>
                              <wps:cNvSpPr/>
                              <wps:spPr>
                                <a:xfrm>
                                  <a:off x="99060" y="1078991"/>
                                  <a:ext cx="1809114" cy="62039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09114" h="6203950">
                                      <a:moveTo>
                                        <a:pt x="542696" y="227711"/>
                                      </a:moveTo>
                                      <a:lnTo>
                                        <a:pt x="524535" y="209550"/>
                                      </a:lnTo>
                                      <a:lnTo>
                                        <a:pt x="18173" y="209550"/>
                                      </a:lnTo>
                                      <a:lnTo>
                                        <a:pt x="0" y="227711"/>
                                      </a:lnTo>
                                      <a:lnTo>
                                        <a:pt x="0" y="334264"/>
                                      </a:lnTo>
                                      <a:lnTo>
                                        <a:pt x="18173" y="352425"/>
                                      </a:lnTo>
                                      <a:lnTo>
                                        <a:pt x="524535" y="352425"/>
                                      </a:lnTo>
                                      <a:lnTo>
                                        <a:pt x="542696" y="334264"/>
                                      </a:lnTo>
                                      <a:lnTo>
                                        <a:pt x="542696" y="227711"/>
                                      </a:lnTo>
                                      <a:close/>
                                    </a:path>
                                    <a:path w="1809114" h="6203950">
                                      <a:moveTo>
                                        <a:pt x="942594" y="2784729"/>
                                      </a:moveTo>
                                      <a:lnTo>
                                        <a:pt x="924433" y="2766568"/>
                                      </a:lnTo>
                                      <a:lnTo>
                                        <a:pt x="18173" y="2766568"/>
                                      </a:lnTo>
                                      <a:lnTo>
                                        <a:pt x="0" y="2784729"/>
                                      </a:lnTo>
                                      <a:lnTo>
                                        <a:pt x="0" y="2891282"/>
                                      </a:lnTo>
                                      <a:lnTo>
                                        <a:pt x="18173" y="2909443"/>
                                      </a:lnTo>
                                      <a:lnTo>
                                        <a:pt x="924433" y="2909443"/>
                                      </a:lnTo>
                                      <a:lnTo>
                                        <a:pt x="942594" y="2891282"/>
                                      </a:lnTo>
                                      <a:lnTo>
                                        <a:pt x="942594" y="2784729"/>
                                      </a:lnTo>
                                      <a:close/>
                                    </a:path>
                                    <a:path w="1809114" h="6203950">
                                      <a:moveTo>
                                        <a:pt x="1161542" y="6079236"/>
                                      </a:moveTo>
                                      <a:lnTo>
                                        <a:pt x="1143381" y="6061075"/>
                                      </a:lnTo>
                                      <a:lnTo>
                                        <a:pt x="18173" y="6061075"/>
                                      </a:lnTo>
                                      <a:lnTo>
                                        <a:pt x="0" y="6079236"/>
                                      </a:lnTo>
                                      <a:lnTo>
                                        <a:pt x="0" y="6185789"/>
                                      </a:lnTo>
                                      <a:lnTo>
                                        <a:pt x="18173" y="6203950"/>
                                      </a:lnTo>
                                      <a:lnTo>
                                        <a:pt x="1143381" y="6203950"/>
                                      </a:lnTo>
                                      <a:lnTo>
                                        <a:pt x="1161542" y="6185789"/>
                                      </a:lnTo>
                                      <a:lnTo>
                                        <a:pt x="1161542" y="6079236"/>
                                      </a:lnTo>
                                      <a:close/>
                                    </a:path>
                                    <a:path w="1809114" h="6203950">
                                      <a:moveTo>
                                        <a:pt x="1380490" y="3662553"/>
                                      </a:moveTo>
                                      <a:lnTo>
                                        <a:pt x="1362329" y="3644392"/>
                                      </a:lnTo>
                                      <a:lnTo>
                                        <a:pt x="18173" y="3644392"/>
                                      </a:lnTo>
                                      <a:lnTo>
                                        <a:pt x="0" y="3662553"/>
                                      </a:lnTo>
                                      <a:lnTo>
                                        <a:pt x="0" y="3769106"/>
                                      </a:lnTo>
                                      <a:lnTo>
                                        <a:pt x="18173" y="3787267"/>
                                      </a:lnTo>
                                      <a:lnTo>
                                        <a:pt x="1362329" y="3787267"/>
                                      </a:lnTo>
                                      <a:lnTo>
                                        <a:pt x="1380490" y="3769106"/>
                                      </a:lnTo>
                                      <a:lnTo>
                                        <a:pt x="1380490" y="3662553"/>
                                      </a:lnTo>
                                      <a:close/>
                                    </a:path>
                                    <a:path w="1809114" h="6203950">
                                      <a:moveTo>
                                        <a:pt x="1618615" y="4327271"/>
                                      </a:moveTo>
                                      <a:lnTo>
                                        <a:pt x="1600454" y="4309110"/>
                                      </a:lnTo>
                                      <a:lnTo>
                                        <a:pt x="18173" y="4309110"/>
                                      </a:lnTo>
                                      <a:lnTo>
                                        <a:pt x="0" y="4327271"/>
                                      </a:lnTo>
                                      <a:lnTo>
                                        <a:pt x="0" y="4433697"/>
                                      </a:lnTo>
                                      <a:lnTo>
                                        <a:pt x="18173" y="4451985"/>
                                      </a:lnTo>
                                      <a:lnTo>
                                        <a:pt x="1600454" y="4451985"/>
                                      </a:lnTo>
                                      <a:lnTo>
                                        <a:pt x="1618615" y="4433697"/>
                                      </a:lnTo>
                                      <a:lnTo>
                                        <a:pt x="1618615" y="4327271"/>
                                      </a:lnTo>
                                      <a:close/>
                                    </a:path>
                                    <a:path w="1809114" h="6203950">
                                      <a:moveTo>
                                        <a:pt x="1637665" y="5660263"/>
                                      </a:moveTo>
                                      <a:lnTo>
                                        <a:pt x="1619504" y="5641975"/>
                                      </a:lnTo>
                                      <a:lnTo>
                                        <a:pt x="18173" y="5641975"/>
                                      </a:lnTo>
                                      <a:lnTo>
                                        <a:pt x="0" y="5660263"/>
                                      </a:lnTo>
                                      <a:lnTo>
                                        <a:pt x="0" y="5766689"/>
                                      </a:lnTo>
                                      <a:lnTo>
                                        <a:pt x="18173" y="5784850"/>
                                      </a:lnTo>
                                      <a:lnTo>
                                        <a:pt x="1619504" y="5784850"/>
                                      </a:lnTo>
                                      <a:lnTo>
                                        <a:pt x="1637665" y="5766689"/>
                                      </a:lnTo>
                                      <a:lnTo>
                                        <a:pt x="1637665" y="5660263"/>
                                      </a:lnTo>
                                      <a:close/>
                                    </a:path>
                                    <a:path w="1809114" h="6203950">
                                      <a:moveTo>
                                        <a:pt x="1713738" y="3453130"/>
                                      </a:moveTo>
                                      <a:lnTo>
                                        <a:pt x="1695577" y="3434842"/>
                                      </a:lnTo>
                                      <a:lnTo>
                                        <a:pt x="18173" y="3434842"/>
                                      </a:lnTo>
                                      <a:lnTo>
                                        <a:pt x="0" y="3453130"/>
                                      </a:lnTo>
                                      <a:lnTo>
                                        <a:pt x="0" y="3559556"/>
                                      </a:lnTo>
                                      <a:lnTo>
                                        <a:pt x="18173" y="3577717"/>
                                      </a:lnTo>
                                      <a:lnTo>
                                        <a:pt x="1695577" y="3577717"/>
                                      </a:lnTo>
                                      <a:lnTo>
                                        <a:pt x="1713738" y="3559556"/>
                                      </a:lnTo>
                                      <a:lnTo>
                                        <a:pt x="1713738" y="3453130"/>
                                      </a:lnTo>
                                      <a:close/>
                                    </a:path>
                                    <a:path w="1809114" h="6203950">
                                      <a:moveTo>
                                        <a:pt x="1723263" y="18161"/>
                                      </a:moveTo>
                                      <a:lnTo>
                                        <a:pt x="1705102" y="0"/>
                                      </a:lnTo>
                                      <a:lnTo>
                                        <a:pt x="18173" y="0"/>
                                      </a:lnTo>
                                      <a:lnTo>
                                        <a:pt x="0" y="18161"/>
                                      </a:lnTo>
                                      <a:lnTo>
                                        <a:pt x="0" y="124714"/>
                                      </a:lnTo>
                                      <a:lnTo>
                                        <a:pt x="18173" y="142875"/>
                                      </a:lnTo>
                                      <a:lnTo>
                                        <a:pt x="1705102" y="142875"/>
                                      </a:lnTo>
                                      <a:lnTo>
                                        <a:pt x="1723263" y="124714"/>
                                      </a:lnTo>
                                      <a:lnTo>
                                        <a:pt x="1723263" y="18161"/>
                                      </a:lnTo>
                                      <a:close/>
                                    </a:path>
                                    <a:path w="1809114" h="6203950">
                                      <a:moveTo>
                                        <a:pt x="1742313" y="5869686"/>
                                      </a:moveTo>
                                      <a:lnTo>
                                        <a:pt x="1724152" y="5851525"/>
                                      </a:lnTo>
                                      <a:lnTo>
                                        <a:pt x="18173" y="5851525"/>
                                      </a:lnTo>
                                      <a:lnTo>
                                        <a:pt x="0" y="5869686"/>
                                      </a:lnTo>
                                      <a:lnTo>
                                        <a:pt x="0" y="5976239"/>
                                      </a:lnTo>
                                      <a:lnTo>
                                        <a:pt x="18173" y="5994400"/>
                                      </a:lnTo>
                                      <a:lnTo>
                                        <a:pt x="1724152" y="5994400"/>
                                      </a:lnTo>
                                      <a:lnTo>
                                        <a:pt x="1742313" y="5976239"/>
                                      </a:lnTo>
                                      <a:lnTo>
                                        <a:pt x="1742313" y="5869686"/>
                                      </a:lnTo>
                                      <a:close/>
                                    </a:path>
                                    <a:path w="1809114" h="6203950">
                                      <a:moveTo>
                                        <a:pt x="1742313" y="4995545"/>
                                      </a:moveTo>
                                      <a:lnTo>
                                        <a:pt x="1724152" y="4977384"/>
                                      </a:lnTo>
                                      <a:lnTo>
                                        <a:pt x="18173" y="4977384"/>
                                      </a:lnTo>
                                      <a:lnTo>
                                        <a:pt x="0" y="4995545"/>
                                      </a:lnTo>
                                      <a:lnTo>
                                        <a:pt x="0" y="5102098"/>
                                      </a:lnTo>
                                      <a:lnTo>
                                        <a:pt x="18173" y="5120259"/>
                                      </a:lnTo>
                                      <a:lnTo>
                                        <a:pt x="1724152" y="5120259"/>
                                      </a:lnTo>
                                      <a:lnTo>
                                        <a:pt x="1742313" y="5102098"/>
                                      </a:lnTo>
                                      <a:lnTo>
                                        <a:pt x="1742313" y="4995545"/>
                                      </a:lnTo>
                                      <a:close/>
                                    </a:path>
                                    <a:path w="1809114" h="6203950">
                                      <a:moveTo>
                                        <a:pt x="1789938" y="2575179"/>
                                      </a:moveTo>
                                      <a:lnTo>
                                        <a:pt x="1771777" y="2557018"/>
                                      </a:lnTo>
                                      <a:lnTo>
                                        <a:pt x="18173" y="2557018"/>
                                      </a:lnTo>
                                      <a:lnTo>
                                        <a:pt x="0" y="2575179"/>
                                      </a:lnTo>
                                      <a:lnTo>
                                        <a:pt x="0" y="2681732"/>
                                      </a:lnTo>
                                      <a:lnTo>
                                        <a:pt x="18173" y="2699893"/>
                                      </a:lnTo>
                                      <a:lnTo>
                                        <a:pt x="1771777" y="2699893"/>
                                      </a:lnTo>
                                      <a:lnTo>
                                        <a:pt x="1789938" y="2681732"/>
                                      </a:lnTo>
                                      <a:lnTo>
                                        <a:pt x="1789938" y="2575179"/>
                                      </a:lnTo>
                                      <a:close/>
                                    </a:path>
                                    <a:path w="1809114" h="6203950">
                                      <a:moveTo>
                                        <a:pt x="1808988" y="4117721"/>
                                      </a:moveTo>
                                      <a:lnTo>
                                        <a:pt x="1790827" y="4099560"/>
                                      </a:lnTo>
                                      <a:lnTo>
                                        <a:pt x="18173" y="4099560"/>
                                      </a:lnTo>
                                      <a:lnTo>
                                        <a:pt x="0" y="4117721"/>
                                      </a:lnTo>
                                      <a:lnTo>
                                        <a:pt x="0" y="4224274"/>
                                      </a:lnTo>
                                      <a:lnTo>
                                        <a:pt x="18173" y="4242435"/>
                                      </a:lnTo>
                                      <a:lnTo>
                                        <a:pt x="1790827" y="4242435"/>
                                      </a:lnTo>
                                      <a:lnTo>
                                        <a:pt x="1808988" y="4224274"/>
                                      </a:lnTo>
                                      <a:lnTo>
                                        <a:pt x="1808988" y="411772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2A59E80" id="Group 22" o:spid="_x0000_s1026" style="position:absolute;margin-left:0;margin-top:-14.4pt;width:166.05pt;height:586.2pt;z-index:-15818240;mso-wrap-distance-left:0;mso-wrap-distance-right:0" coordsize="21088,7444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K2bfIwgAAGgmAAAOAAAAZHJzL2Uyb0RvYy54bWzkWm2Pm0YQ/l6p/wHx&#10;PTG77Atr5S6qkl4UKUqjJlU/cxjbKBgocOe7f9/ZXcYs9nHeJm6kqnm5XR/D8szzzMwO4FevH3Zl&#10;cJ+3XVFXVyF5GYVBXmX1qqg2V+EfX25eJGHQ9Wm1Ssu6yq/Cx7wLX1///NOrfbPMab2ty1XeBrBI&#10;1S33zVW47ftmuVh02Tbfpd3LuskrOLiu213aw8d2s1i16R5W35ULGkVisa/bVdPWWd518Nu39mB4&#10;bdZfr/Os/2297vI+KK9CwNabn635eat/Lq5fpctNmzbbIhtgpN+AYpcWFVz0sNTbtE+Du7Y4WWpX&#10;ZG3d1ev+ZVbvFvV6XWS58QG8IdGRN+/a+q4xvmyW+01zoAmoPeLpm5fNPt5/aoNidRVSGgZVugON&#10;zGUD+Azk7JvNEmzetc3n5lNrPYTphzr72sHhxfFx/XkzGj+s250+CRwNHgzrjwfW84c+yOCXlERJ&#10;EvMwyOCYZIxJNuiSbUG8k/Oy7a9nzlykS3thA+8AZ99AjHUjjd330fh5mza5UafTFCGN8UijjSoa&#10;WyKNlWbR0Notu4HQ7+Ho4Gm6zO66/l1eG7rT+w9db0N7hbN0i7PsocJpCwmiU6M0qdGHAaRGGwaQ&#10;Grc2NZq01+dpDfU02Dt6bUe59PFdfZ9/qY1lr0XTuvKEhAFKDmBHm7JybSE1HSs8hmNj1rM2OkAE&#10;MZTCemiBo7V0r/xP7U3oOStnZd3lOtItAYeJIQV+6dLe1WWxuinKUpPQtZvbN2Ub3KfA7w3TfzWl&#10;cIpjBgGKgaBnt/XqEeJoD/XoKuz+ukvbPAzK9xVEqi5eOGlxcouTti/f1KbEGf7brv/y8GfaNkED&#10;06uwh1z7WGPApkuMD+3UwVafWdW/3PX1utDBY7BZRMMHSB5dEX5EFrGTLDLs6YtDrp3PIqUiYQOG&#10;yFhCdQGH0iWWHJIkPCZwDV1yYk4ZNQZAByajKyuyBdX98tl0gALZNCDRSMdEsSFNZKJUDJspAKZU&#10;Mi6HYBoNpzlApIR/0p4QKarEcAKa4TisnwBPvsaW2AkMXA1HN2XjOIYC73l54CBimCm4Go7Ixeia&#10;l/lInQ+UOaYRxElFGEujr5gQfmBq6CYJEeSclomQEbVaHtcnRGWpYULGwqz7vB1NuID9HoLJvT6u&#10;haNd07GljCcYeGiE4zEAwiBMkzOqj355mTu0nYeixXiKZQR8oqOuhrjdwdwtAU7JPq7sN/rP4KZj&#10;9h+s7E2RLeH/0GbC7KQ/Ot+Ow1n9nd61bEu/81pjl7Zf75oX0BED/8VtURb9o+nuobvSoKr7T0Wm&#10;u0/9wWm1oGe0Hev7XbrJA1vE0UafoXexkwVuy6LBTVrPB6jQ+Rw11U94axv2t3V2t8ur3t6BtHkJ&#10;qOuq2xZNBx3UMt/d5tBQt+9X0PxkcPfTQ1PdtEXV6zCB+OnbvM+2erqGZuF36ME0UOeAAT3i1C7M&#10;dIvjPscVTSD3p/ucUgKKqdnmCIMKj5UGtzm9++umcegTdDsInJ80CLavNKgsDjMFWD+qHYCahvcm&#10;Q1NtPP2WdiDS9d3w4PYDkSLYDwgaxYpj/USm3GrwLzcEAxZoCBDKUx0BZ1TApj40BJKgtHMNAXQ5&#10;XN9l6QYiUvzgIJZDHIc91u0Hzhkf+oERBa6Go13VGsYxQD+zxR8uP+nOcDUc7aqOZz7WI28eQOZY&#10;RgQnm4jbDPgJqaD7VJCkWhiZMEnVsJvMKakoY/HQrEkhuDi3yx5aOw/rQcsJEHQWR1dMmihCE/Os&#10;ACoYWuB4EkwqUgB+cBCtcLTWrns+5g59Hlhm2UYQF1CUQEsHgWMkFZFU1NZl4GdOUig+0CTbe2UR&#10;CRJJvCFBWDgeM+pjbTWdIsH1cHQ1FSThUCWfVQn6xuGGAYuU3cNwPRwHvK5/k/qKdjiivcOgD5pZ&#10;xnHdS8gaJxFTQw0TgnKOgTwrayxoDPmsczuGnThWvoniY/0UEnQXR1fWWApFIt/7wFgmkornu33i&#10;+udl7zDog2aWcfTvErJCuEO0GZFYTCWV57ZSIqKIcVuyWayrPHYLCAvHIZoPueJjbWWdIsH1cHRl&#10;1ZuBUGeEGhEwTlRyprq4/nnZOwz6oJllHP27iKwQ78LKyoWIqDibrYJA32dl5YIR5V2EfaytrFMk&#10;6C6Orqwc0AvvIgz1miXnejrXPy97h0EfNMKxnzCO/l1CVkngeZ59dhJDR0tizL3ZIiyg2x2ehMUs&#10;ZgnszM/uVYdc8bEeivAECbqLoytrzDnA8S7CABwedj2P1/XPx95l0AeNa/+knxeRFTZKyFC9U7qP&#10;pGZFlREnkW2xMACQbhyPi+/zdlZI99q4Do6ujIQyCTeMfnEEz7aSc7XE8cfL3KHLA4p0zJ0HjujZ&#10;RQRkFJLRCMgTuDNNMMbnJaSMcCshh0d1/PAQHmHheCykj/VQbidIcD0cXUG5ktCr+fa8XMFtTPR8&#10;QBHp+Odl7zDog0Y69k/6eWFZmYLKxbB18JGVKQm12jdNfKytrFMkKCeOE1mhSETK9waZExrBzfjz&#10;ae3K6mXvyOSDxpH1aT8vIuv4ToRyyYlEp+dlHV+6wJ2PjIgvqT7WVtYpEpQTR1dWKvQm7buPw4My&#10;lShs/3A9HIfq4r4v87J3GPRB475WmjCOOC4haxIlanixxAi8/6Nnb2WkipLh1RKLIMHhranfpuZj&#10;PWTrBAm6i6MrK6PwKlZ61wswZvbV7vyjJ9c/H3uXQS80c4yjfyeyAtb/9Wsm86Uc+DqTeeUxfPVK&#10;f1/K/Qxz9wti138D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DBBQABgAIAAAAIQCVZzQM4AAAAAkB&#10;AAAPAAAAZHJzL2Rvd25yZXYueG1sTI9Na8JAEIbvhf6HZQq96eajFYnZiEjbkxSqheJtzY5JMDsb&#10;smsS/32np3oc3pd3nidfT7YVA/a+caQgnkcgkEpnGqoUfB/eZ0sQPmgyunWECm7oYV08PuQ6M26k&#10;Lxz2oRI8Qj7TCuoQukxKX9ZotZ+7Domzs+utDnz2lTS9HnnctjKJooW0uiH+UOsOtzWWl/3VKvgY&#10;9bhJ47dhdzlvb8fD6+fPLkalnp+mzQpEwCn8l+EPn9GhYKaTu5LxolXAIkHBLFmyAMdpmsQgTtyL&#10;X9IFyCKX9wbFLwAAAP//AwBQSwMECgAAAAAAAAAhANHfyZAHAQAABwEAABQAAABkcnMvbWVkaWEv&#10;aW1hZ2UxLnBuZ4lQTkcNChoKAAAADUlIRFIAAAAqAAAAHggGAAAAWiiM4AAAAAZiS0dEAP8A/wD/&#10;oL2nkwAAAAlwSFlzAAAOxAAADsQBlSsOGwAAAKdJREFUWIXt2LENg0AQRNFlYyLowj24JDeDa3Aj&#10;LsJdgG5FPDPuABOsdFjaV8GPv0my1toEYAGw6iIArACW1tokyYaImMdxfLv7zS6I5Gff9/sAYHH3&#10;R++gIySfA4DV3afeMUdIboMk9Q45w3sHnFWh2So0W4Vmq9BsFZqtQrNVaLYKzVah2So0m5Pcekf8&#10;QnJzM3v1Djnh9TdLxyRZRMxXnWQRMUuyL9MDdrJBPMmuAAAAAElFTkSuQmCCUEsBAi0AFAAGAAgA&#10;AAAhALGCZ7YKAQAAEwIAABMAAAAAAAAAAAAAAAAAAAAAAFtDb250ZW50X1R5cGVzXS54bWxQSwEC&#10;LQAUAAYACAAAACEAOP0h/9YAAACUAQAACwAAAAAAAAAAAAAAAAA7AQAAX3JlbHMvLnJlbHNQSwEC&#10;LQAUAAYACAAAACEALitm3yMIAABoJgAADgAAAAAAAAAAAAAAAAA6AgAAZHJzL2Uyb0RvYy54bWxQ&#10;SwECLQAUAAYACAAAACEAqiYOvrwAAAAhAQAAGQAAAAAAAAAAAAAAAACJCgAAZHJzL19yZWxzL2Uy&#10;b0RvYy54bWwucmVsc1BLAQItABQABgAIAAAAIQCVZzQM4AAAAAkBAAAPAAAAAAAAAAAAAAAAAHwL&#10;AABkcnMvZG93bnJldi54bWxQSwECLQAKAAAAAAAAACEA0d/JkAcBAAAHAQAAFAAAAAAAAAAAAAAA&#10;AACJDAAAZHJzL21lZGlhL2ltYWdlMS5wbmdQSwUGAAAAAAYABgB8AQAAwg0AAAAA&#10;">
                      <v:shape id="Graphic 23" o:spid="_x0000_s1027" style="position:absolute;width:21088;height:74447;visibility:visible;mso-wrap-style:square;v-text-anchor:top" coordsize="2108835,7444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5kZAxAAAANsAAAAPAAAAZHJzL2Rvd25yZXYueG1sRI/RasJA&#10;FETfBf9huYW+6abaikZXEaFQqA81+gHX7DUbzd5Ns6tJ/74rCD4OM3OGWaw6W4kbNb50rOBtmIAg&#10;zp0uuVBw2H8OpiB8QNZYOSYFf+Rhtez3Fphq1/KOblkoRISwT1GBCaFOpfS5IYt+6Gri6J1cYzFE&#10;2RRSN9hGuK3kKEkm0mLJccFgTRtD+SW7WgX7s9l8jH9n8py85/J769sjXX+Uen3p1nMQgbrwDD/a&#10;X1rBaAz3L/EHyOU/AAAA//8DAFBLAQItABQABgAIAAAAIQDb4fbL7gAAAIUBAAATAAAAAAAAAAAA&#10;AAAAAAAAAABbQ29udGVudF9UeXBlc10ueG1sUEsBAi0AFAAGAAgAAAAhAFr0LFu/AAAAFQEAAAsA&#10;AAAAAAAAAAAAAAAAHwEAAF9yZWxzLy5yZWxzUEsBAi0AFAAGAAgAAAAhAPDmRkDEAAAA2wAAAA8A&#10;AAAAAAAAAAAAAAAABwIAAGRycy9kb3ducmV2LnhtbFBLBQYAAAAAAwADALcAAAD4AgAAAAA=&#10;" path="m2108581,l,,,7444613r2108581,l2108581,xe" fillcolor="#f4f4f4" stroked="f">
                        <v:path arrowok="t"/>
                      </v:shape>
                      <v:shape id="Graphic 24" o:spid="_x0000_s1028" style="position:absolute;left:990;top:1737;width:18853;height:3524;visibility:visible;mso-wrap-style:square;v-text-anchor:top" coordsize="1885314,352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u9WxAAAANsAAAAPAAAAZHJzL2Rvd25yZXYueG1sRI9Pi8Iw&#10;FMTvgt8hPMGbpv5BpBqliAsiLLKuHrw9mmcbbF5Kk9W6n94IC3scZuY3zHLd2krcqfHGsYLRMAFB&#10;nDttuFBw+v4YzEH4gKyxckwKnuRhvep2lphq9+Avuh9DISKEfYoKyhDqVEqfl2TRD11NHL2rayyG&#10;KJtC6gYfEW4rOU6SmbRoOC6UWNOmpPx2/LEKtpOz2WcXczifKn/7zGjmNr97pfq9NluACNSG//Bf&#10;e6cVjKfw/hJ/gFy9AAAA//8DAFBLAQItABQABgAIAAAAIQDb4fbL7gAAAIUBAAATAAAAAAAAAAAA&#10;AAAAAAAAAABbQ29udGVudF9UeXBlc10ueG1sUEsBAi0AFAAGAAgAAAAhAFr0LFu/AAAAFQEAAAsA&#10;AAAAAAAAAAAAAAAAHwEAAF9yZWxzLy5yZWxzUEsBAi0AFAAGAAgAAAAhAMOO71bEAAAA2wAAAA8A&#10;AAAAAAAAAAAAAAAABwIAAGRycy9kb3ducmV2LnhtbFBLBQYAAAAAAwADALcAAAD4AgAAAAA=&#10;" path="m1789938,227457r-18161,-18161l18173,209296,,227457,,333883r18173,18161l1771777,352044r18161,-18161l1789938,227457xem1885188,18161l1867027,,46736,,28562,18161r,106426l46736,142748r1820291,l1885188,124587r,-106426xe" stroked="f">
                        <v:path arrowok="t"/>
                      </v:shape>
                      <v:shape id="Image 25" o:spid="_x0000_s1029" type="#_x0000_t75" style="position:absolute;left:990;top:5928;width:1997;height:14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B6exAAAANsAAAAPAAAAZHJzL2Rvd25yZXYueG1sRI9Ba8JA&#10;FITvBf/D8oTe6iZCQ42uopZAKfRQFdrjM/vMBrNvQ3ZN0n/fLRQ8DjPzDbPajLYRPXW+dqwgnSUg&#10;iEuna64UnI7F0wsIH5A1No5JwQ952KwnDyvMtRv4k/pDqESEsM9RgQmhzaX0pSGLfuZa4uhdXGcx&#10;RNlVUnc4RLht5DxJMmmx5rhgsKW9ofJ6uFkF5/TjfTTs8bu4ZW26+1q8XvVCqcfpuF2CCDSGe/i/&#10;/aYVzJ/h70v8AXL9CwAA//8DAFBLAQItABQABgAIAAAAIQDb4fbL7gAAAIUBAAATAAAAAAAAAAAA&#10;AAAAAAAAAABbQ29udGVudF9UeXBlc10ueG1sUEsBAi0AFAAGAAgAAAAhAFr0LFu/AAAAFQEAAAsA&#10;AAAAAAAAAAAAAAAAHwEAAF9yZWxzLy5yZWxzUEsBAi0AFAAGAAgAAAAhANhcHp7EAAAA2wAAAA8A&#10;AAAAAAAAAAAAAAAABwIAAGRycy9kb3ducmV2LnhtbFBLBQYAAAAAAwADALcAAAD4AgAAAAA=&#10;">
                        <v:imagedata r:id="rId11" o:title=""/>
                      </v:shape>
                      <v:shape id="Graphic 26" o:spid="_x0000_s1030" style="position:absolute;left:990;top:10789;width:18091;height:62040;visibility:visible;mso-wrap-style:square;v-text-anchor:top" coordsize="1809114,6203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uzhxAAAANsAAAAPAAAAZHJzL2Rvd25yZXYueG1sRI9Pi8Iw&#10;FMTvC36H8ARva6qISDUt4ip4EMF/7PXRPNtq89Jtotb99BtB2OMwM79hZmlrKnGnxpWWFQz6EQji&#10;zOqScwXHw+pzAsJ5ZI2VZVLwJAdp0vmYYaztg3d03/tcBAi7GBUU3texlC4ryKDr25o4eGfbGPRB&#10;NrnUDT4C3FRyGEVjabDksFBgTYuCsuv+ZhScnC5/LmZ0q7+Wh+/Lcbv5PZmJUr1uO5+C8NT6//C7&#10;vdYKhmN4fQk/QCZ/AAAA//8DAFBLAQItABQABgAIAAAAIQDb4fbL7gAAAIUBAAATAAAAAAAAAAAA&#10;AAAAAAAAAABbQ29udGVudF9UeXBlc10ueG1sUEsBAi0AFAAGAAgAAAAhAFr0LFu/AAAAFQEAAAsA&#10;AAAAAAAAAAAAAAAAHwEAAF9yZWxzLy5yZWxzUEsBAi0AFAAGAAgAAAAhAFwC7OHEAAAA2wAAAA8A&#10;AAAAAAAAAAAAAAAABwIAAGRycy9kb3ducmV2LnhtbFBLBQYAAAAAAwADALcAAAD4AgAAAAA=&#10;" path="m542696,227711l524535,209550r-506362,l,227711,,334264r18173,18161l524535,352425r18161,-18161l542696,227711xem942594,2784729r-18161,-18161l18173,2766568,,2784729r,106553l18173,2909443r906260,l942594,2891282r,-106553xem1161542,6079236r-18161,-18161l18173,6061075,,6079236r,106553l18173,6203950r1125208,l1161542,6185789r,-106553xem1380490,3662553r-18161,-18161l18173,3644392,,3662553r,106553l18173,3787267r1344156,l1380490,3769106r,-106553xem1618615,4327271r-18161,-18161l18173,4309110,,4327271r,106426l18173,4451985r1582281,l1618615,4433697r,-106426xem1637665,5660263r-18161,-18288l18173,5641975,,5660263r,106426l18173,5784850r1601331,l1637665,5766689r,-106426xem1713738,3453130r-18161,-18288l18173,3434842,,3453130r,106426l18173,3577717r1677404,l1713738,3559556r,-106426xem1723263,18161l1705102,,18173,,,18161,,124714r18173,18161l1705102,142875r18161,-18161l1723263,18161xem1742313,5869686r-18161,-18161l18173,5851525,,5869686r,106553l18173,5994400r1705979,l1742313,5976239r,-106553xem1742313,4995545r-18161,-18161l18173,4977384,,4995545r,106553l18173,5120259r1705979,l1742313,5102098r,-106553xem1789938,2575179r-18161,-18161l18173,2557018,,2575179r,106553l18173,2699893r1753604,l1789938,2681732r,-106553xem1808988,4117721r-18161,-18161l18173,4099560,,4117721r,106553l18173,4242435r1772654,l1808988,4224274r,-106553xe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Georgia" w:hAnsi="Georgia"/>
                <w:color w:val="333333"/>
                <w:sz w:val="16"/>
              </w:rPr>
              <w:t>Aynı Hanede ikamet Eden Kişi Belgesi</w:t>
            </w:r>
            <w:r>
              <w:rPr>
                <w:rFonts w:ascii="Georgia" w:hAnsi="Georgia"/>
                <w:color w:val="333333"/>
                <w:w w:val="105"/>
                <w:sz w:val="16"/>
              </w:rPr>
              <w:t xml:space="preserve"> ile Yerleşim Yeri Belgesi aynı belgeler </w:t>
            </w:r>
            <w:r>
              <w:rPr>
                <w:rFonts w:ascii="Georgia" w:hAnsi="Georgia"/>
                <w:color w:val="333333"/>
                <w:spacing w:val="-4"/>
                <w:w w:val="105"/>
                <w:sz w:val="16"/>
              </w:rPr>
              <w:t>mi?</w:t>
            </w:r>
          </w:p>
        </w:tc>
        <w:tc>
          <w:tcPr>
            <w:tcW w:w="7490" w:type="dxa"/>
            <w:tcBorders>
              <w:left w:val="single" w:sz="6" w:space="0" w:color="000000"/>
              <w:right w:val="nil"/>
            </w:tcBorders>
          </w:tcPr>
          <w:p w:rsidR="00BF1207" w:rsidRDefault="00BF1207">
            <w:pPr>
              <w:pStyle w:val="TableParagraph"/>
              <w:spacing w:before="80"/>
              <w:rPr>
                <w:rFonts w:ascii="Times New Roman"/>
                <w:b/>
                <w:sz w:val="16"/>
              </w:rPr>
            </w:pPr>
          </w:p>
          <w:p w:rsidR="00BF1207" w:rsidRDefault="00EA1910">
            <w:pPr>
              <w:pStyle w:val="TableParagraph"/>
              <w:ind w:left="179"/>
              <w:rPr>
                <w:sz w:val="16"/>
              </w:rPr>
            </w:pPr>
            <w:r>
              <w:rPr>
                <w:color w:val="333333"/>
                <w:sz w:val="16"/>
              </w:rPr>
              <w:t>Aynı</w:t>
            </w:r>
            <w:r>
              <w:rPr>
                <w:color w:val="333333"/>
                <w:spacing w:val="-10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Hanede</w:t>
            </w:r>
            <w:r>
              <w:rPr>
                <w:color w:val="333333"/>
                <w:spacing w:val="-8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ikamet</w:t>
            </w:r>
            <w:r>
              <w:rPr>
                <w:color w:val="333333"/>
                <w:spacing w:val="-6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Eden</w:t>
            </w:r>
            <w:r>
              <w:rPr>
                <w:color w:val="333333"/>
                <w:spacing w:val="-8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Kişi</w:t>
            </w:r>
            <w:r>
              <w:rPr>
                <w:color w:val="333333"/>
                <w:spacing w:val="-7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Belgesi</w:t>
            </w:r>
            <w:r>
              <w:rPr>
                <w:color w:val="333333"/>
                <w:spacing w:val="-8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ile</w:t>
            </w:r>
            <w:r>
              <w:rPr>
                <w:color w:val="333333"/>
                <w:spacing w:val="-7"/>
                <w:sz w:val="16"/>
              </w:rPr>
              <w:t xml:space="preserve"> </w:t>
            </w:r>
            <w:proofErr w:type="spellStart"/>
            <w:r>
              <w:rPr>
                <w:color w:val="333333"/>
                <w:sz w:val="16"/>
              </w:rPr>
              <w:t>Tarihçeli</w:t>
            </w:r>
            <w:proofErr w:type="spellEnd"/>
            <w:r>
              <w:rPr>
                <w:color w:val="333333"/>
                <w:spacing w:val="-7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Yerleşim</w:t>
            </w:r>
            <w:r>
              <w:rPr>
                <w:color w:val="333333"/>
                <w:spacing w:val="-6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Yeri</w:t>
            </w:r>
            <w:r>
              <w:rPr>
                <w:color w:val="333333"/>
                <w:spacing w:val="-7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Belgesi</w:t>
            </w:r>
            <w:r>
              <w:rPr>
                <w:color w:val="333333"/>
                <w:spacing w:val="-8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farklı</w:t>
            </w:r>
            <w:r>
              <w:rPr>
                <w:color w:val="333333"/>
                <w:spacing w:val="-7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belgelerdir.</w:t>
            </w:r>
          </w:p>
          <w:p w:rsidR="00BF1207" w:rsidRDefault="00BF1207">
            <w:pPr>
              <w:pStyle w:val="TableParagraph"/>
              <w:spacing w:before="141"/>
              <w:rPr>
                <w:rFonts w:ascii="Times New Roman"/>
                <w:b/>
                <w:sz w:val="16"/>
              </w:rPr>
            </w:pPr>
          </w:p>
          <w:p w:rsidR="00BF1207" w:rsidRDefault="00EA1910">
            <w:pPr>
              <w:pStyle w:val="TableParagraph"/>
              <w:ind w:left="179"/>
              <w:rPr>
                <w:sz w:val="16"/>
              </w:rPr>
            </w:pPr>
            <w:r>
              <w:rPr>
                <w:color w:val="333333"/>
                <w:sz w:val="16"/>
              </w:rPr>
              <w:t>Bu</w:t>
            </w:r>
            <w:r>
              <w:rPr>
                <w:color w:val="333333"/>
                <w:spacing w:val="-7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belgeleri</w:t>
            </w:r>
            <w:r>
              <w:rPr>
                <w:color w:val="333333"/>
                <w:spacing w:val="-6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e-devlet</w:t>
            </w:r>
            <w:r>
              <w:rPr>
                <w:color w:val="333333"/>
                <w:spacing w:val="-6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üzerinden</w:t>
            </w:r>
            <w:r>
              <w:rPr>
                <w:color w:val="333333"/>
                <w:spacing w:val="-7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ayrı</w:t>
            </w:r>
            <w:r>
              <w:rPr>
                <w:color w:val="333333"/>
                <w:spacing w:val="-6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ayrı</w:t>
            </w:r>
            <w:r>
              <w:rPr>
                <w:color w:val="333333"/>
                <w:spacing w:val="-6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indirip</w:t>
            </w:r>
            <w:r>
              <w:rPr>
                <w:color w:val="333333"/>
                <w:spacing w:val="-4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teslim</w:t>
            </w:r>
            <w:r>
              <w:rPr>
                <w:color w:val="333333"/>
                <w:spacing w:val="-4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etmeniz</w:t>
            </w:r>
            <w:r>
              <w:rPr>
                <w:color w:val="333333"/>
                <w:spacing w:val="-3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gerekmektedir.</w:t>
            </w:r>
          </w:p>
        </w:tc>
      </w:tr>
      <w:tr w:rsidR="00BF1207">
        <w:trPr>
          <w:trHeight w:val="4013"/>
        </w:trPr>
        <w:tc>
          <w:tcPr>
            <w:tcW w:w="3318" w:type="dxa"/>
            <w:tcBorders>
              <w:left w:val="nil"/>
              <w:bottom w:val="single" w:sz="6" w:space="0" w:color="000000"/>
              <w:right w:val="single" w:sz="6" w:space="0" w:color="000000"/>
            </w:tcBorders>
          </w:tcPr>
          <w:p w:rsidR="00BF1207" w:rsidRDefault="00BF1207">
            <w:pPr>
              <w:pStyle w:val="TableParagraph"/>
              <w:spacing w:before="72"/>
              <w:rPr>
                <w:rFonts w:ascii="Times New Roman"/>
                <w:b/>
                <w:sz w:val="16"/>
              </w:rPr>
            </w:pPr>
          </w:p>
          <w:p w:rsidR="00BF1207" w:rsidRDefault="00EA1910">
            <w:pPr>
              <w:pStyle w:val="TableParagraph"/>
              <w:spacing w:line="434" w:lineRule="auto"/>
              <w:ind w:left="182" w:right="220"/>
              <w:rPr>
                <w:rFonts w:ascii="Georgia" w:hAnsi="Georgia"/>
                <w:sz w:val="16"/>
              </w:rPr>
            </w:pPr>
            <w:r>
              <w:rPr>
                <w:rFonts w:ascii="Georgia" w:hAnsi="Georgia"/>
                <w:color w:val="333333"/>
                <w:sz w:val="16"/>
              </w:rPr>
              <w:t>Hane</w:t>
            </w:r>
            <w:r>
              <w:rPr>
                <w:rFonts w:ascii="Georgia" w:hAnsi="Georgia"/>
                <w:color w:val="333333"/>
                <w:spacing w:val="-10"/>
                <w:sz w:val="16"/>
              </w:rPr>
              <w:t xml:space="preserve"> </w:t>
            </w:r>
            <w:r>
              <w:rPr>
                <w:rFonts w:ascii="Georgia" w:hAnsi="Georgia"/>
                <w:color w:val="333333"/>
                <w:sz w:val="16"/>
              </w:rPr>
              <w:t>Halkının</w:t>
            </w:r>
            <w:r>
              <w:rPr>
                <w:rFonts w:ascii="Georgia" w:hAnsi="Georgia"/>
                <w:color w:val="333333"/>
                <w:spacing w:val="-10"/>
                <w:sz w:val="16"/>
              </w:rPr>
              <w:t xml:space="preserve"> </w:t>
            </w:r>
            <w:r>
              <w:rPr>
                <w:rFonts w:ascii="Georgia" w:hAnsi="Georgia"/>
                <w:color w:val="333333"/>
                <w:sz w:val="16"/>
              </w:rPr>
              <w:t>Toplam</w:t>
            </w:r>
            <w:r>
              <w:rPr>
                <w:rFonts w:ascii="Georgia" w:hAnsi="Georgia"/>
                <w:color w:val="333333"/>
                <w:spacing w:val="-9"/>
                <w:sz w:val="16"/>
              </w:rPr>
              <w:t xml:space="preserve"> </w:t>
            </w:r>
            <w:r>
              <w:rPr>
                <w:rFonts w:ascii="Georgia" w:hAnsi="Georgia"/>
                <w:color w:val="333333"/>
                <w:sz w:val="16"/>
              </w:rPr>
              <w:t>gelirini</w:t>
            </w:r>
            <w:r>
              <w:rPr>
                <w:rFonts w:ascii="Georgia" w:hAnsi="Georgia"/>
                <w:color w:val="333333"/>
                <w:spacing w:val="-10"/>
                <w:sz w:val="16"/>
              </w:rPr>
              <w:t xml:space="preserve"> </w:t>
            </w:r>
            <w:r>
              <w:rPr>
                <w:rFonts w:ascii="Georgia" w:hAnsi="Georgia"/>
                <w:color w:val="333333"/>
                <w:sz w:val="16"/>
              </w:rPr>
              <w:t>nasıl</w:t>
            </w:r>
            <w:r>
              <w:rPr>
                <w:rFonts w:ascii="Georgia" w:hAnsi="Georgia"/>
                <w:color w:val="333333"/>
                <w:spacing w:val="40"/>
                <w:sz w:val="16"/>
              </w:rPr>
              <w:t xml:space="preserve"> </w:t>
            </w:r>
            <w:r>
              <w:rPr>
                <w:rFonts w:ascii="Georgia" w:hAnsi="Georgia"/>
                <w:color w:val="333333"/>
                <w:spacing w:val="-2"/>
                <w:sz w:val="16"/>
              </w:rPr>
              <w:t>belirlerim?</w:t>
            </w:r>
          </w:p>
        </w:tc>
        <w:tc>
          <w:tcPr>
            <w:tcW w:w="7490" w:type="dxa"/>
            <w:tcBorders>
              <w:left w:val="single" w:sz="6" w:space="0" w:color="000000"/>
              <w:bottom w:val="single" w:sz="6" w:space="0" w:color="000000"/>
              <w:right w:val="nil"/>
            </w:tcBorders>
          </w:tcPr>
          <w:p w:rsidR="00BF1207" w:rsidRDefault="00BF1207">
            <w:pPr>
              <w:pStyle w:val="TableParagraph"/>
              <w:spacing w:before="82"/>
              <w:rPr>
                <w:rFonts w:ascii="Times New Roman"/>
                <w:b/>
                <w:sz w:val="16"/>
              </w:rPr>
            </w:pPr>
          </w:p>
          <w:p w:rsidR="00BF1207" w:rsidRDefault="00EA1910">
            <w:pPr>
              <w:pStyle w:val="TableParagraph"/>
              <w:spacing w:line="321" w:lineRule="auto"/>
              <w:ind w:left="179" w:right="465"/>
              <w:jc w:val="both"/>
              <w:rPr>
                <w:sz w:val="16"/>
              </w:rPr>
            </w:pPr>
            <w:r>
              <w:rPr>
                <w:color w:val="333333"/>
                <w:sz w:val="16"/>
              </w:rPr>
              <w:t>Öğrenci</w:t>
            </w:r>
            <w:r>
              <w:rPr>
                <w:color w:val="333333"/>
                <w:spacing w:val="-4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yurtta</w:t>
            </w:r>
            <w:r>
              <w:rPr>
                <w:color w:val="333333"/>
                <w:spacing w:val="-4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kalıyor</w:t>
            </w:r>
            <w:r>
              <w:rPr>
                <w:color w:val="333333"/>
                <w:spacing w:val="-5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ve</w:t>
            </w:r>
            <w:r>
              <w:rPr>
                <w:color w:val="333333"/>
                <w:spacing w:val="-4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bunu</w:t>
            </w:r>
            <w:r>
              <w:rPr>
                <w:color w:val="333333"/>
                <w:spacing w:val="-5"/>
                <w:sz w:val="16"/>
              </w:rPr>
              <w:t xml:space="preserve"> </w:t>
            </w:r>
            <w:proofErr w:type="spellStart"/>
            <w:r>
              <w:rPr>
                <w:color w:val="333333"/>
                <w:sz w:val="16"/>
              </w:rPr>
              <w:t>Tarihçeli</w:t>
            </w:r>
            <w:proofErr w:type="spellEnd"/>
            <w:r>
              <w:rPr>
                <w:color w:val="333333"/>
                <w:spacing w:val="-4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Yerleşim</w:t>
            </w:r>
            <w:r>
              <w:rPr>
                <w:color w:val="333333"/>
                <w:spacing w:val="-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Yeri</w:t>
            </w:r>
            <w:r>
              <w:rPr>
                <w:color w:val="333333"/>
                <w:spacing w:val="-4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Belgesi</w:t>
            </w:r>
            <w:r>
              <w:rPr>
                <w:color w:val="333333"/>
                <w:spacing w:val="-4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ile</w:t>
            </w:r>
            <w:r>
              <w:rPr>
                <w:color w:val="333333"/>
                <w:spacing w:val="-4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birinci</w:t>
            </w:r>
            <w:r>
              <w:rPr>
                <w:color w:val="333333"/>
                <w:spacing w:val="-4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veya</w:t>
            </w:r>
            <w:r>
              <w:rPr>
                <w:color w:val="333333"/>
                <w:spacing w:val="-4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ikinci</w:t>
            </w:r>
            <w:r>
              <w:rPr>
                <w:color w:val="333333"/>
                <w:spacing w:val="-4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 xml:space="preserve">adres olarak </w:t>
            </w:r>
            <w:bookmarkStart w:id="0" w:name="_GoBack"/>
            <w:bookmarkEnd w:id="0"/>
            <w:r>
              <w:rPr>
                <w:color w:val="333333"/>
                <w:sz w:val="16"/>
              </w:rPr>
              <w:t>belgelemiş, adresi</w:t>
            </w:r>
            <w:r>
              <w:rPr>
                <w:color w:val="333333"/>
                <w:sz w:val="16"/>
              </w:rPr>
              <w:t xml:space="preserve"> yurtta olmayanlar ise yurtta kaldığına dair yurt onaylı belge almış ise gelir beyanında bulunmaz.</w:t>
            </w:r>
          </w:p>
          <w:p w:rsidR="00BF1207" w:rsidRDefault="00BF1207">
            <w:pPr>
              <w:pStyle w:val="TableParagraph"/>
              <w:spacing w:before="71"/>
              <w:rPr>
                <w:rFonts w:ascii="Times New Roman"/>
                <w:b/>
                <w:sz w:val="16"/>
              </w:rPr>
            </w:pPr>
          </w:p>
          <w:p w:rsidR="00BF1207" w:rsidRDefault="00EA1910">
            <w:pPr>
              <w:pStyle w:val="TableParagraph"/>
              <w:ind w:left="179"/>
              <w:jc w:val="both"/>
              <w:rPr>
                <w:sz w:val="16"/>
              </w:rPr>
            </w:pPr>
            <w:r>
              <w:rPr>
                <w:color w:val="333333"/>
                <w:sz w:val="16"/>
              </w:rPr>
              <w:t>Öğrenci</w:t>
            </w:r>
            <w:r>
              <w:rPr>
                <w:color w:val="333333"/>
                <w:spacing w:val="-6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evinde</w:t>
            </w:r>
            <w:r>
              <w:rPr>
                <w:color w:val="333333"/>
                <w:spacing w:val="-7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kalan</w:t>
            </w:r>
            <w:r>
              <w:rPr>
                <w:color w:val="333333"/>
                <w:spacing w:val="-6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öğrencinin;</w:t>
            </w:r>
          </w:p>
          <w:p w:rsidR="00BF1207" w:rsidRDefault="00BF1207">
            <w:pPr>
              <w:pStyle w:val="TableParagraph"/>
              <w:spacing w:before="88"/>
              <w:rPr>
                <w:rFonts w:ascii="Times New Roman"/>
                <w:b/>
                <w:sz w:val="16"/>
              </w:rPr>
            </w:pPr>
          </w:p>
          <w:p w:rsidR="00BF1207" w:rsidRDefault="00EA1910">
            <w:pPr>
              <w:pStyle w:val="TableParagraph"/>
              <w:spacing w:line="220" w:lineRule="auto"/>
              <w:ind w:left="1019" w:hanging="294"/>
              <w:rPr>
                <w:sz w:val="16"/>
              </w:rPr>
            </w:pPr>
            <w:r>
              <w:rPr>
                <w:noProof/>
                <w:position w:val="2"/>
                <w:lang w:eastAsia="tr-TR"/>
              </w:rPr>
              <w:drawing>
                <wp:inline distT="0" distB="0" distL="0" distR="0">
                  <wp:extent cx="65531" cy="67055"/>
                  <wp:effectExtent l="0" t="0" r="0" b="0"/>
                  <wp:docPr id="27" name="Image 2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Image 27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531" cy="67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pacing w:val="80"/>
                <w:w w:val="150"/>
                <w:sz w:val="20"/>
              </w:rPr>
              <w:t xml:space="preserve"> </w:t>
            </w:r>
            <w:r>
              <w:rPr>
                <w:color w:val="333333"/>
                <w:sz w:val="16"/>
              </w:rPr>
              <w:t>Öğrenci</w:t>
            </w:r>
            <w:r>
              <w:rPr>
                <w:color w:val="333333"/>
                <w:spacing w:val="-6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evinden</w:t>
            </w:r>
            <w:r>
              <w:rPr>
                <w:color w:val="333333"/>
                <w:spacing w:val="-3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başka</w:t>
            </w:r>
            <w:r>
              <w:rPr>
                <w:color w:val="333333"/>
                <w:spacing w:val="-5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hiç</w:t>
            </w:r>
            <w:r>
              <w:rPr>
                <w:color w:val="333333"/>
                <w:spacing w:val="-6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bir</w:t>
            </w:r>
            <w:r>
              <w:rPr>
                <w:color w:val="333333"/>
                <w:spacing w:val="-6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yerde</w:t>
            </w:r>
            <w:r>
              <w:rPr>
                <w:color w:val="333333"/>
                <w:spacing w:val="-6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adres</w:t>
            </w:r>
            <w:r>
              <w:rPr>
                <w:color w:val="333333"/>
                <w:spacing w:val="-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kaydı</w:t>
            </w:r>
            <w:r>
              <w:rPr>
                <w:color w:val="333333"/>
                <w:spacing w:val="-6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bulunmuyor</w:t>
            </w:r>
            <w:r>
              <w:rPr>
                <w:color w:val="333333"/>
                <w:spacing w:val="-6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ise</w:t>
            </w:r>
            <w:r>
              <w:rPr>
                <w:color w:val="333333"/>
                <w:spacing w:val="-6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öğrenci</w:t>
            </w:r>
            <w:r>
              <w:rPr>
                <w:color w:val="333333"/>
                <w:spacing w:val="-5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evinde kalan tüm kişilerin gelir toplamı</w:t>
            </w:r>
          </w:p>
          <w:p w:rsidR="00BF1207" w:rsidRDefault="00EA1910">
            <w:pPr>
              <w:pStyle w:val="TableParagraph"/>
              <w:spacing w:before="11" w:line="220" w:lineRule="auto"/>
              <w:ind w:left="1019" w:hanging="294"/>
              <w:rPr>
                <w:sz w:val="16"/>
              </w:rPr>
            </w:pPr>
            <w:r>
              <w:rPr>
                <w:noProof/>
                <w:position w:val="3"/>
                <w:lang w:eastAsia="tr-TR"/>
              </w:rPr>
              <w:drawing>
                <wp:inline distT="0" distB="0" distL="0" distR="0">
                  <wp:extent cx="65531" cy="65531"/>
                  <wp:effectExtent l="0" t="0" r="0" b="0"/>
                  <wp:docPr id="28" name="Image 2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 28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531" cy="655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pacing w:val="80"/>
                <w:w w:val="150"/>
                <w:sz w:val="20"/>
              </w:rPr>
              <w:t xml:space="preserve"> </w:t>
            </w:r>
            <w:r>
              <w:rPr>
                <w:color w:val="333333"/>
                <w:sz w:val="16"/>
              </w:rPr>
              <w:t>Ailesin</w:t>
            </w:r>
            <w:r>
              <w:rPr>
                <w:color w:val="333333"/>
                <w:spacing w:val="-7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yanında</w:t>
            </w:r>
            <w:r>
              <w:rPr>
                <w:color w:val="333333"/>
                <w:spacing w:val="-7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da</w:t>
            </w:r>
            <w:r>
              <w:rPr>
                <w:color w:val="333333"/>
                <w:spacing w:val="-10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adres</w:t>
            </w:r>
            <w:r>
              <w:rPr>
                <w:color w:val="333333"/>
                <w:spacing w:val="-8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kaydı</w:t>
            </w:r>
            <w:r>
              <w:rPr>
                <w:color w:val="333333"/>
                <w:spacing w:val="-9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olanların</w:t>
            </w:r>
            <w:r>
              <w:rPr>
                <w:color w:val="333333"/>
                <w:spacing w:val="-6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ise</w:t>
            </w:r>
            <w:r>
              <w:rPr>
                <w:color w:val="333333"/>
                <w:spacing w:val="-9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aile</w:t>
            </w:r>
            <w:r>
              <w:rPr>
                <w:color w:val="333333"/>
                <w:spacing w:val="-8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hanesindeki</w:t>
            </w:r>
            <w:r>
              <w:rPr>
                <w:color w:val="333333"/>
                <w:spacing w:val="-1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18</w:t>
            </w:r>
            <w:r>
              <w:rPr>
                <w:color w:val="333333"/>
                <w:spacing w:val="-8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yaş</w:t>
            </w:r>
            <w:r>
              <w:rPr>
                <w:color w:val="333333"/>
                <w:spacing w:val="-8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üstü</w:t>
            </w:r>
            <w:r>
              <w:rPr>
                <w:color w:val="333333"/>
                <w:spacing w:val="-6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tüm bireylerin toplam geliri esas alınır.</w:t>
            </w:r>
          </w:p>
          <w:p w:rsidR="00BF1207" w:rsidRDefault="00BF1207">
            <w:pPr>
              <w:pStyle w:val="TableParagraph"/>
              <w:spacing w:before="106"/>
              <w:rPr>
                <w:rFonts w:ascii="Times New Roman"/>
                <w:b/>
                <w:sz w:val="16"/>
              </w:rPr>
            </w:pPr>
          </w:p>
          <w:p w:rsidR="00BF1207" w:rsidRDefault="00EA1910">
            <w:pPr>
              <w:pStyle w:val="TableParagraph"/>
              <w:spacing w:line="336" w:lineRule="auto"/>
              <w:ind w:left="179"/>
              <w:rPr>
                <w:sz w:val="16"/>
              </w:rPr>
            </w:pPr>
            <w:r>
              <w:rPr>
                <w:color w:val="333333"/>
                <w:w w:val="105"/>
                <w:sz w:val="16"/>
              </w:rPr>
              <w:t>Ailesinin</w:t>
            </w:r>
            <w:r>
              <w:rPr>
                <w:color w:val="333333"/>
                <w:spacing w:val="-5"/>
                <w:w w:val="105"/>
                <w:sz w:val="16"/>
              </w:rPr>
              <w:t xml:space="preserve"> </w:t>
            </w:r>
            <w:r>
              <w:rPr>
                <w:color w:val="333333"/>
                <w:w w:val="105"/>
                <w:sz w:val="16"/>
              </w:rPr>
              <w:t>yanında</w:t>
            </w:r>
            <w:r>
              <w:rPr>
                <w:color w:val="333333"/>
                <w:spacing w:val="-6"/>
                <w:w w:val="105"/>
                <w:sz w:val="16"/>
              </w:rPr>
              <w:t xml:space="preserve"> </w:t>
            </w:r>
            <w:r>
              <w:rPr>
                <w:color w:val="333333"/>
                <w:w w:val="105"/>
                <w:sz w:val="16"/>
              </w:rPr>
              <w:t>kalanlar</w:t>
            </w:r>
            <w:r>
              <w:rPr>
                <w:color w:val="333333"/>
                <w:spacing w:val="-6"/>
                <w:w w:val="105"/>
                <w:sz w:val="16"/>
              </w:rPr>
              <w:t xml:space="preserve"> </w:t>
            </w:r>
            <w:r>
              <w:rPr>
                <w:color w:val="333333"/>
                <w:w w:val="105"/>
                <w:sz w:val="16"/>
              </w:rPr>
              <w:t>için</w:t>
            </w:r>
            <w:r>
              <w:rPr>
                <w:color w:val="333333"/>
                <w:spacing w:val="-3"/>
                <w:w w:val="105"/>
                <w:sz w:val="16"/>
              </w:rPr>
              <w:t xml:space="preserve"> </w:t>
            </w:r>
            <w:r>
              <w:rPr>
                <w:color w:val="333333"/>
                <w:w w:val="105"/>
                <w:sz w:val="16"/>
              </w:rPr>
              <w:t>Hanede</w:t>
            </w:r>
            <w:r>
              <w:rPr>
                <w:color w:val="333333"/>
                <w:spacing w:val="-4"/>
                <w:w w:val="105"/>
                <w:sz w:val="16"/>
              </w:rPr>
              <w:t xml:space="preserve"> </w:t>
            </w:r>
            <w:r>
              <w:rPr>
                <w:color w:val="333333"/>
                <w:w w:val="105"/>
                <w:sz w:val="16"/>
              </w:rPr>
              <w:t>bulunan</w:t>
            </w:r>
            <w:r>
              <w:rPr>
                <w:color w:val="333333"/>
                <w:spacing w:val="-5"/>
                <w:w w:val="105"/>
                <w:sz w:val="16"/>
              </w:rPr>
              <w:t xml:space="preserve"> </w:t>
            </w:r>
            <w:r>
              <w:rPr>
                <w:color w:val="333333"/>
                <w:w w:val="105"/>
                <w:sz w:val="16"/>
              </w:rPr>
              <w:t>18</w:t>
            </w:r>
            <w:r>
              <w:rPr>
                <w:color w:val="333333"/>
                <w:spacing w:val="-5"/>
                <w:w w:val="105"/>
                <w:sz w:val="16"/>
              </w:rPr>
              <w:t xml:space="preserve"> </w:t>
            </w:r>
            <w:r>
              <w:rPr>
                <w:color w:val="333333"/>
                <w:w w:val="105"/>
                <w:sz w:val="16"/>
              </w:rPr>
              <w:t>yaş</w:t>
            </w:r>
            <w:r>
              <w:rPr>
                <w:color w:val="333333"/>
                <w:spacing w:val="-4"/>
                <w:w w:val="105"/>
                <w:sz w:val="16"/>
              </w:rPr>
              <w:t xml:space="preserve"> </w:t>
            </w:r>
            <w:r>
              <w:rPr>
                <w:color w:val="333333"/>
                <w:w w:val="105"/>
                <w:sz w:val="16"/>
              </w:rPr>
              <w:t>üstü</w:t>
            </w:r>
            <w:r>
              <w:rPr>
                <w:color w:val="333333"/>
                <w:spacing w:val="-3"/>
                <w:w w:val="105"/>
                <w:sz w:val="16"/>
              </w:rPr>
              <w:t xml:space="preserve"> </w:t>
            </w:r>
            <w:r>
              <w:rPr>
                <w:color w:val="333333"/>
                <w:w w:val="105"/>
                <w:sz w:val="16"/>
              </w:rPr>
              <w:t>tüm</w:t>
            </w:r>
            <w:r>
              <w:rPr>
                <w:color w:val="333333"/>
                <w:spacing w:val="-5"/>
                <w:w w:val="105"/>
                <w:sz w:val="16"/>
              </w:rPr>
              <w:t xml:space="preserve"> </w:t>
            </w:r>
            <w:r>
              <w:rPr>
                <w:color w:val="333333"/>
                <w:w w:val="105"/>
                <w:sz w:val="16"/>
              </w:rPr>
              <w:t>bireylerin</w:t>
            </w:r>
            <w:r>
              <w:rPr>
                <w:color w:val="333333"/>
                <w:spacing w:val="-5"/>
                <w:w w:val="105"/>
                <w:sz w:val="16"/>
              </w:rPr>
              <w:t xml:space="preserve"> </w:t>
            </w:r>
            <w:r>
              <w:rPr>
                <w:color w:val="333333"/>
                <w:w w:val="105"/>
                <w:sz w:val="16"/>
              </w:rPr>
              <w:t>gelir</w:t>
            </w:r>
            <w:r>
              <w:rPr>
                <w:color w:val="333333"/>
                <w:spacing w:val="-6"/>
                <w:w w:val="105"/>
                <w:sz w:val="16"/>
              </w:rPr>
              <w:t xml:space="preserve"> </w:t>
            </w:r>
            <w:r>
              <w:rPr>
                <w:color w:val="333333"/>
                <w:w w:val="105"/>
                <w:sz w:val="16"/>
              </w:rPr>
              <w:t xml:space="preserve">toplamı </w:t>
            </w:r>
            <w:r>
              <w:rPr>
                <w:color w:val="333333"/>
                <w:spacing w:val="-2"/>
                <w:w w:val="105"/>
                <w:sz w:val="16"/>
              </w:rPr>
              <w:t>esastır.</w:t>
            </w:r>
          </w:p>
        </w:tc>
      </w:tr>
      <w:tr w:rsidR="00BF1207">
        <w:trPr>
          <w:trHeight w:val="1367"/>
        </w:trPr>
        <w:tc>
          <w:tcPr>
            <w:tcW w:w="331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BF1207" w:rsidRDefault="00BF1207">
            <w:pPr>
              <w:pStyle w:val="TableParagraph"/>
              <w:spacing w:before="72"/>
              <w:rPr>
                <w:rFonts w:ascii="Times New Roman"/>
                <w:b/>
                <w:sz w:val="16"/>
              </w:rPr>
            </w:pPr>
          </w:p>
          <w:p w:rsidR="00BF1207" w:rsidRDefault="00EA1910">
            <w:pPr>
              <w:pStyle w:val="TableParagraph"/>
              <w:spacing w:line="434" w:lineRule="auto"/>
              <w:ind w:left="182" w:right="220"/>
              <w:rPr>
                <w:rFonts w:ascii="Georgia" w:hAnsi="Georgia"/>
                <w:sz w:val="16"/>
              </w:rPr>
            </w:pPr>
            <w:r>
              <w:rPr>
                <w:rFonts w:ascii="Georgia" w:hAnsi="Georgia"/>
                <w:color w:val="333333"/>
                <w:sz w:val="16"/>
              </w:rPr>
              <w:t>Hane</w:t>
            </w:r>
            <w:r>
              <w:rPr>
                <w:rFonts w:ascii="Georgia" w:hAnsi="Georgia"/>
                <w:color w:val="333333"/>
                <w:spacing w:val="-10"/>
                <w:sz w:val="16"/>
              </w:rPr>
              <w:t xml:space="preserve"> </w:t>
            </w:r>
            <w:r>
              <w:rPr>
                <w:rFonts w:ascii="Georgia" w:hAnsi="Georgia"/>
                <w:color w:val="333333"/>
                <w:sz w:val="16"/>
              </w:rPr>
              <w:t>Halkı</w:t>
            </w:r>
            <w:r>
              <w:rPr>
                <w:rFonts w:ascii="Georgia" w:hAnsi="Georgia"/>
                <w:color w:val="333333"/>
                <w:spacing w:val="-9"/>
                <w:sz w:val="16"/>
              </w:rPr>
              <w:t xml:space="preserve"> </w:t>
            </w:r>
            <w:r>
              <w:rPr>
                <w:rFonts w:ascii="Georgia" w:hAnsi="Georgia"/>
                <w:color w:val="333333"/>
                <w:sz w:val="16"/>
              </w:rPr>
              <w:t>Toplam</w:t>
            </w:r>
            <w:r>
              <w:rPr>
                <w:rFonts w:ascii="Georgia" w:hAnsi="Georgia"/>
                <w:color w:val="333333"/>
                <w:spacing w:val="-10"/>
                <w:sz w:val="16"/>
              </w:rPr>
              <w:t xml:space="preserve"> </w:t>
            </w:r>
            <w:r>
              <w:rPr>
                <w:rFonts w:ascii="Georgia" w:hAnsi="Georgia"/>
                <w:color w:val="333333"/>
                <w:sz w:val="16"/>
              </w:rPr>
              <w:t>Gelirini</w:t>
            </w:r>
            <w:r>
              <w:rPr>
                <w:rFonts w:ascii="Georgia" w:hAnsi="Georgia"/>
                <w:color w:val="333333"/>
                <w:spacing w:val="-10"/>
                <w:sz w:val="16"/>
              </w:rPr>
              <w:t xml:space="preserve"> </w:t>
            </w:r>
            <w:r>
              <w:rPr>
                <w:rFonts w:ascii="Georgia" w:hAnsi="Georgia"/>
                <w:color w:val="333333"/>
                <w:sz w:val="16"/>
              </w:rPr>
              <w:t>belgesini</w:t>
            </w:r>
            <w:r>
              <w:rPr>
                <w:rFonts w:ascii="Georgia" w:hAnsi="Georgia"/>
                <w:color w:val="333333"/>
                <w:spacing w:val="40"/>
                <w:sz w:val="16"/>
              </w:rPr>
              <w:t xml:space="preserve"> </w:t>
            </w:r>
            <w:r>
              <w:rPr>
                <w:rFonts w:ascii="Georgia" w:hAnsi="Georgia"/>
                <w:color w:val="333333"/>
                <w:sz w:val="16"/>
              </w:rPr>
              <w:t>nereden alabilirim?</w:t>
            </w:r>
          </w:p>
        </w:tc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BF1207" w:rsidRDefault="00BF1207">
            <w:pPr>
              <w:pStyle w:val="TableParagraph"/>
              <w:spacing w:before="81"/>
              <w:rPr>
                <w:rFonts w:ascii="Times New Roman"/>
                <w:b/>
                <w:sz w:val="16"/>
              </w:rPr>
            </w:pPr>
          </w:p>
          <w:p w:rsidR="00BF1207" w:rsidRDefault="00EA1910">
            <w:pPr>
              <w:pStyle w:val="TableParagraph"/>
              <w:spacing w:before="1" w:line="321" w:lineRule="auto"/>
              <w:ind w:left="179" w:right="296"/>
              <w:rPr>
                <w:sz w:val="16"/>
              </w:rPr>
            </w:pPr>
            <w:r>
              <w:rPr>
                <w:color w:val="333333"/>
                <w:sz w:val="16"/>
              </w:rPr>
              <w:t>Hane halkı toplam geliri hanede yaşayan ve çalışan tüm bireylerin toplamı olarak hesaplanır.</w:t>
            </w:r>
            <w:r>
              <w:rPr>
                <w:color w:val="333333"/>
                <w:spacing w:val="-4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Bunun</w:t>
            </w:r>
            <w:r>
              <w:rPr>
                <w:color w:val="333333"/>
                <w:spacing w:val="-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gelir</w:t>
            </w:r>
            <w:r>
              <w:rPr>
                <w:color w:val="333333"/>
                <w:spacing w:val="-4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elde</w:t>
            </w:r>
            <w:r>
              <w:rPr>
                <w:color w:val="333333"/>
                <w:spacing w:val="-4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eden</w:t>
            </w:r>
            <w:r>
              <w:rPr>
                <w:color w:val="333333"/>
                <w:spacing w:val="-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her</w:t>
            </w:r>
            <w:r>
              <w:rPr>
                <w:color w:val="333333"/>
                <w:spacing w:val="-4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bireyin</w:t>
            </w:r>
            <w:r>
              <w:rPr>
                <w:color w:val="333333"/>
                <w:spacing w:val="-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gelir</w:t>
            </w:r>
            <w:r>
              <w:rPr>
                <w:color w:val="333333"/>
                <w:spacing w:val="-4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belgesini</w:t>
            </w:r>
            <w:r>
              <w:rPr>
                <w:color w:val="333333"/>
                <w:spacing w:val="-4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ayrı</w:t>
            </w:r>
            <w:r>
              <w:rPr>
                <w:color w:val="333333"/>
                <w:spacing w:val="-4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ayrı</w:t>
            </w:r>
            <w:r>
              <w:rPr>
                <w:color w:val="333333"/>
                <w:spacing w:val="-4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e-</w:t>
            </w:r>
            <w:r>
              <w:rPr>
                <w:color w:val="333333"/>
                <w:spacing w:val="-3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devletten</w:t>
            </w:r>
            <w:r>
              <w:rPr>
                <w:color w:val="333333"/>
                <w:spacing w:val="-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ve</w:t>
            </w:r>
            <w:r>
              <w:rPr>
                <w:color w:val="333333"/>
                <w:spacing w:val="-4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ya ilgili kurumlardan edinip teslim etmeniz gerekmektedir.</w:t>
            </w:r>
          </w:p>
        </w:tc>
      </w:tr>
      <w:tr w:rsidR="00BF1207">
        <w:trPr>
          <w:trHeight w:val="1031"/>
        </w:trPr>
        <w:tc>
          <w:tcPr>
            <w:tcW w:w="331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BF1207" w:rsidRDefault="00BF1207">
            <w:pPr>
              <w:pStyle w:val="TableParagraph"/>
              <w:spacing w:before="72"/>
              <w:rPr>
                <w:rFonts w:ascii="Times New Roman"/>
                <w:b/>
                <w:sz w:val="16"/>
              </w:rPr>
            </w:pPr>
          </w:p>
          <w:p w:rsidR="00BF1207" w:rsidRDefault="00EA1910">
            <w:pPr>
              <w:pStyle w:val="TableParagraph"/>
              <w:spacing w:line="434" w:lineRule="auto"/>
              <w:ind w:left="182" w:right="220"/>
              <w:rPr>
                <w:rFonts w:ascii="Georgia" w:hAnsi="Georgia"/>
                <w:sz w:val="16"/>
              </w:rPr>
            </w:pPr>
            <w:r>
              <w:rPr>
                <w:rFonts w:ascii="Georgia" w:hAnsi="Georgia"/>
                <w:color w:val="333333"/>
                <w:w w:val="105"/>
                <w:sz w:val="16"/>
              </w:rPr>
              <w:t>Teslim</w:t>
            </w:r>
            <w:r>
              <w:rPr>
                <w:rFonts w:ascii="Georgia" w:hAnsi="Georgia"/>
                <w:color w:val="333333"/>
                <w:spacing w:val="-11"/>
                <w:w w:val="105"/>
                <w:sz w:val="16"/>
              </w:rPr>
              <w:t xml:space="preserve"> </w:t>
            </w:r>
            <w:r>
              <w:rPr>
                <w:rFonts w:ascii="Georgia" w:hAnsi="Georgia"/>
                <w:color w:val="333333"/>
                <w:w w:val="105"/>
                <w:sz w:val="16"/>
              </w:rPr>
              <w:t>edebileceğim</w:t>
            </w:r>
            <w:r>
              <w:rPr>
                <w:rFonts w:ascii="Georgia" w:hAnsi="Georgia"/>
                <w:color w:val="333333"/>
                <w:spacing w:val="5"/>
                <w:w w:val="105"/>
                <w:sz w:val="16"/>
              </w:rPr>
              <w:t xml:space="preserve"> </w:t>
            </w:r>
            <w:r>
              <w:rPr>
                <w:rFonts w:ascii="Georgia" w:hAnsi="Georgia"/>
                <w:color w:val="333333"/>
                <w:w w:val="105"/>
                <w:sz w:val="16"/>
              </w:rPr>
              <w:t>bordro</w:t>
            </w:r>
            <w:r>
              <w:rPr>
                <w:rFonts w:ascii="Georgia" w:hAnsi="Georgia"/>
                <w:color w:val="333333"/>
                <w:spacing w:val="-10"/>
                <w:w w:val="105"/>
                <w:sz w:val="16"/>
              </w:rPr>
              <w:t xml:space="preserve"> </w:t>
            </w:r>
            <w:r>
              <w:rPr>
                <w:rFonts w:ascii="Georgia" w:hAnsi="Georgia"/>
                <w:color w:val="333333"/>
                <w:w w:val="105"/>
                <w:sz w:val="16"/>
              </w:rPr>
              <w:t>bilgisi bulunmuyor ne yapmalıyım?</w:t>
            </w:r>
          </w:p>
        </w:tc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BF1207" w:rsidRDefault="00BF1207">
            <w:pPr>
              <w:pStyle w:val="TableParagraph"/>
              <w:spacing w:before="81"/>
              <w:rPr>
                <w:rFonts w:ascii="Times New Roman"/>
                <w:b/>
                <w:sz w:val="16"/>
              </w:rPr>
            </w:pPr>
          </w:p>
          <w:p w:rsidR="00BF1207" w:rsidRDefault="00EA1910">
            <w:pPr>
              <w:pStyle w:val="TableParagraph"/>
              <w:spacing w:before="1" w:line="321" w:lineRule="auto"/>
              <w:ind w:left="179"/>
              <w:rPr>
                <w:sz w:val="16"/>
              </w:rPr>
            </w:pPr>
            <w:r>
              <w:rPr>
                <w:color w:val="333333"/>
                <w:sz w:val="16"/>
              </w:rPr>
              <w:t>Tescil</w:t>
            </w:r>
            <w:r>
              <w:rPr>
                <w:color w:val="333333"/>
                <w:spacing w:val="-5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belgesi</w:t>
            </w:r>
            <w:r>
              <w:rPr>
                <w:color w:val="333333"/>
                <w:spacing w:val="-5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ile</w:t>
            </w:r>
            <w:r>
              <w:rPr>
                <w:color w:val="333333"/>
                <w:spacing w:val="-4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uyumlu</w:t>
            </w:r>
            <w:r>
              <w:rPr>
                <w:color w:val="333333"/>
                <w:spacing w:val="-4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olacak</w:t>
            </w:r>
            <w:r>
              <w:rPr>
                <w:color w:val="333333"/>
                <w:spacing w:val="-7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şekilde</w:t>
            </w:r>
            <w:r>
              <w:rPr>
                <w:color w:val="333333"/>
                <w:spacing w:val="-5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vergi</w:t>
            </w:r>
            <w:r>
              <w:rPr>
                <w:color w:val="333333"/>
                <w:spacing w:val="-4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levhası,</w:t>
            </w:r>
            <w:r>
              <w:rPr>
                <w:color w:val="333333"/>
                <w:spacing w:val="-3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ÇKS</w:t>
            </w:r>
            <w:r>
              <w:rPr>
                <w:color w:val="333333"/>
                <w:spacing w:val="-6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vb.</w:t>
            </w:r>
            <w:r>
              <w:rPr>
                <w:color w:val="333333"/>
                <w:spacing w:val="-4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ödeme</w:t>
            </w:r>
            <w:r>
              <w:rPr>
                <w:color w:val="333333"/>
                <w:spacing w:val="-4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belgelerini</w:t>
            </w:r>
            <w:r>
              <w:rPr>
                <w:color w:val="333333"/>
                <w:spacing w:val="-4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 xml:space="preserve">teslim </w:t>
            </w:r>
            <w:r>
              <w:rPr>
                <w:color w:val="333333"/>
                <w:spacing w:val="-2"/>
                <w:sz w:val="16"/>
              </w:rPr>
              <w:t>edebilirsiniz.</w:t>
            </w:r>
          </w:p>
        </w:tc>
      </w:tr>
      <w:tr w:rsidR="00BF1207">
        <w:trPr>
          <w:trHeight w:val="1367"/>
        </w:trPr>
        <w:tc>
          <w:tcPr>
            <w:tcW w:w="331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BF1207" w:rsidRDefault="00BF1207">
            <w:pPr>
              <w:pStyle w:val="TableParagraph"/>
              <w:spacing w:before="69"/>
              <w:rPr>
                <w:rFonts w:ascii="Times New Roman"/>
                <w:b/>
                <w:sz w:val="16"/>
              </w:rPr>
            </w:pPr>
          </w:p>
          <w:p w:rsidR="00BF1207" w:rsidRDefault="00EA1910">
            <w:pPr>
              <w:pStyle w:val="TableParagraph"/>
              <w:spacing w:line="436" w:lineRule="auto"/>
              <w:ind w:left="182" w:right="220"/>
              <w:rPr>
                <w:rFonts w:ascii="Georgia" w:hAnsi="Georgia"/>
                <w:sz w:val="16"/>
              </w:rPr>
            </w:pPr>
            <w:r>
              <w:rPr>
                <w:rFonts w:ascii="Georgia" w:hAnsi="Georgia"/>
                <w:color w:val="333333"/>
                <w:spacing w:val="-2"/>
                <w:w w:val="105"/>
                <w:sz w:val="16"/>
              </w:rPr>
              <w:t>Annem</w:t>
            </w:r>
            <w:r>
              <w:rPr>
                <w:rFonts w:ascii="Georgia" w:hAnsi="Georgia"/>
                <w:color w:val="333333"/>
                <w:spacing w:val="-9"/>
                <w:w w:val="105"/>
                <w:sz w:val="16"/>
              </w:rPr>
              <w:t xml:space="preserve"> </w:t>
            </w:r>
            <w:r>
              <w:rPr>
                <w:rFonts w:ascii="Georgia" w:hAnsi="Georgia"/>
                <w:color w:val="333333"/>
                <w:spacing w:val="-2"/>
                <w:w w:val="105"/>
                <w:sz w:val="16"/>
              </w:rPr>
              <w:t>ve</w:t>
            </w:r>
            <w:r>
              <w:rPr>
                <w:rFonts w:ascii="Georgia" w:hAnsi="Georgia"/>
                <w:color w:val="333333"/>
                <w:spacing w:val="-9"/>
                <w:w w:val="105"/>
                <w:sz w:val="16"/>
              </w:rPr>
              <w:t xml:space="preserve"> </w:t>
            </w:r>
            <w:r>
              <w:rPr>
                <w:rFonts w:ascii="Georgia" w:hAnsi="Georgia"/>
                <w:color w:val="333333"/>
                <w:spacing w:val="-2"/>
                <w:w w:val="105"/>
                <w:sz w:val="16"/>
              </w:rPr>
              <w:t>kardeşim</w:t>
            </w:r>
            <w:r>
              <w:rPr>
                <w:rFonts w:ascii="Georgia" w:hAnsi="Georgia"/>
                <w:color w:val="333333"/>
                <w:spacing w:val="-8"/>
                <w:w w:val="105"/>
                <w:sz w:val="16"/>
              </w:rPr>
              <w:t xml:space="preserve"> </w:t>
            </w:r>
            <w:r>
              <w:rPr>
                <w:rFonts w:ascii="Georgia" w:hAnsi="Georgia"/>
                <w:color w:val="333333"/>
                <w:spacing w:val="-2"/>
                <w:w w:val="105"/>
                <w:sz w:val="16"/>
              </w:rPr>
              <w:t>çalışmıyor.</w:t>
            </w:r>
            <w:r>
              <w:rPr>
                <w:rFonts w:ascii="Georgia" w:hAnsi="Georgia"/>
                <w:color w:val="333333"/>
                <w:spacing w:val="-8"/>
                <w:w w:val="105"/>
                <w:sz w:val="16"/>
              </w:rPr>
              <w:t xml:space="preserve"> </w:t>
            </w:r>
            <w:r>
              <w:rPr>
                <w:rFonts w:ascii="Georgia" w:hAnsi="Georgia"/>
                <w:color w:val="333333"/>
                <w:spacing w:val="-2"/>
                <w:w w:val="105"/>
                <w:sz w:val="16"/>
              </w:rPr>
              <w:t>Geliri</w:t>
            </w:r>
            <w:r>
              <w:rPr>
                <w:rFonts w:ascii="Georgia" w:hAnsi="Georgia"/>
                <w:color w:val="333333"/>
                <w:w w:val="105"/>
                <w:sz w:val="16"/>
              </w:rPr>
              <w:t xml:space="preserve"> olmadığını nasıl belgeleyebilirim?</w:t>
            </w:r>
          </w:p>
        </w:tc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BF1207" w:rsidRDefault="00BF1207">
            <w:pPr>
              <w:pStyle w:val="TableParagraph"/>
              <w:spacing w:before="71"/>
              <w:rPr>
                <w:rFonts w:ascii="Times New Roman"/>
                <w:b/>
                <w:sz w:val="16"/>
              </w:rPr>
            </w:pPr>
          </w:p>
          <w:p w:rsidR="00BF1207" w:rsidRDefault="00EA1910">
            <w:pPr>
              <w:pStyle w:val="TableParagraph"/>
              <w:spacing w:line="436" w:lineRule="auto"/>
              <w:ind w:left="179" w:right="617"/>
              <w:jc w:val="both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color w:val="333333"/>
                <w:spacing w:val="-2"/>
                <w:w w:val="105"/>
                <w:sz w:val="16"/>
              </w:rPr>
              <w:t>Hanede</w:t>
            </w:r>
            <w:r>
              <w:rPr>
                <w:rFonts w:ascii="Microsoft Sans Serif" w:hAnsi="Microsoft Sans Serif"/>
                <w:color w:val="333333"/>
                <w:spacing w:val="-4"/>
                <w:w w:val="105"/>
                <w:sz w:val="16"/>
              </w:rPr>
              <w:t xml:space="preserve"> </w:t>
            </w:r>
            <w:r>
              <w:rPr>
                <w:rFonts w:ascii="Microsoft Sans Serif" w:hAnsi="Microsoft Sans Serif"/>
                <w:color w:val="333333"/>
                <w:spacing w:val="-2"/>
                <w:w w:val="105"/>
                <w:sz w:val="16"/>
              </w:rPr>
              <w:t>yaşayan</w:t>
            </w:r>
            <w:r>
              <w:rPr>
                <w:rFonts w:ascii="Microsoft Sans Serif" w:hAnsi="Microsoft Sans Serif"/>
                <w:color w:val="333333"/>
                <w:spacing w:val="-7"/>
                <w:w w:val="105"/>
                <w:sz w:val="16"/>
              </w:rPr>
              <w:t xml:space="preserve"> </w:t>
            </w:r>
            <w:r>
              <w:rPr>
                <w:rFonts w:ascii="Microsoft Sans Serif" w:hAnsi="Microsoft Sans Serif"/>
                <w:color w:val="333333"/>
                <w:spacing w:val="-2"/>
                <w:w w:val="105"/>
                <w:sz w:val="16"/>
              </w:rPr>
              <w:t>18</w:t>
            </w:r>
            <w:r>
              <w:rPr>
                <w:rFonts w:ascii="Microsoft Sans Serif" w:hAnsi="Microsoft Sans Serif"/>
                <w:color w:val="333333"/>
                <w:spacing w:val="-4"/>
                <w:w w:val="105"/>
                <w:sz w:val="16"/>
              </w:rPr>
              <w:t xml:space="preserve"> </w:t>
            </w:r>
            <w:r>
              <w:rPr>
                <w:rFonts w:ascii="Microsoft Sans Serif" w:hAnsi="Microsoft Sans Serif"/>
                <w:color w:val="333333"/>
                <w:spacing w:val="-2"/>
                <w:w w:val="105"/>
                <w:sz w:val="16"/>
              </w:rPr>
              <w:t>yaş</w:t>
            </w:r>
            <w:r>
              <w:rPr>
                <w:rFonts w:ascii="Microsoft Sans Serif" w:hAnsi="Microsoft Sans Serif"/>
                <w:color w:val="333333"/>
                <w:spacing w:val="-4"/>
                <w:w w:val="105"/>
                <w:sz w:val="16"/>
              </w:rPr>
              <w:t xml:space="preserve"> </w:t>
            </w:r>
            <w:r>
              <w:rPr>
                <w:rFonts w:ascii="Microsoft Sans Serif" w:hAnsi="Microsoft Sans Serif"/>
                <w:color w:val="333333"/>
                <w:spacing w:val="-2"/>
                <w:w w:val="105"/>
                <w:sz w:val="16"/>
              </w:rPr>
              <w:t>üstü</w:t>
            </w:r>
            <w:r>
              <w:rPr>
                <w:rFonts w:ascii="Microsoft Sans Serif" w:hAnsi="Microsoft Sans Serif"/>
                <w:color w:val="333333"/>
                <w:spacing w:val="-7"/>
                <w:w w:val="105"/>
                <w:sz w:val="16"/>
              </w:rPr>
              <w:t xml:space="preserve"> </w:t>
            </w:r>
            <w:r>
              <w:rPr>
                <w:rFonts w:ascii="Microsoft Sans Serif" w:hAnsi="Microsoft Sans Serif"/>
                <w:color w:val="333333"/>
                <w:spacing w:val="-2"/>
                <w:w w:val="105"/>
                <w:sz w:val="16"/>
              </w:rPr>
              <w:t>tüm</w:t>
            </w:r>
            <w:r>
              <w:rPr>
                <w:rFonts w:ascii="Microsoft Sans Serif" w:hAnsi="Microsoft Sans Serif"/>
                <w:color w:val="333333"/>
                <w:spacing w:val="-5"/>
                <w:w w:val="105"/>
                <w:sz w:val="16"/>
              </w:rPr>
              <w:t xml:space="preserve"> </w:t>
            </w:r>
            <w:r>
              <w:rPr>
                <w:rFonts w:ascii="Microsoft Sans Serif" w:hAnsi="Microsoft Sans Serif"/>
                <w:color w:val="333333"/>
                <w:spacing w:val="-2"/>
                <w:w w:val="105"/>
                <w:sz w:val="16"/>
              </w:rPr>
              <w:t>bireylerin</w:t>
            </w:r>
            <w:r>
              <w:rPr>
                <w:rFonts w:ascii="Microsoft Sans Serif" w:hAnsi="Microsoft Sans Serif"/>
                <w:color w:val="333333"/>
                <w:spacing w:val="-4"/>
                <w:w w:val="105"/>
                <w:sz w:val="16"/>
              </w:rPr>
              <w:t xml:space="preserve"> </w:t>
            </w:r>
            <w:r>
              <w:rPr>
                <w:rFonts w:ascii="Microsoft Sans Serif" w:hAnsi="Microsoft Sans Serif"/>
                <w:color w:val="333333"/>
                <w:spacing w:val="-2"/>
                <w:w w:val="105"/>
                <w:sz w:val="16"/>
              </w:rPr>
              <w:t>SGK</w:t>
            </w:r>
            <w:r>
              <w:rPr>
                <w:rFonts w:ascii="Microsoft Sans Serif" w:hAnsi="Microsoft Sans Serif"/>
                <w:color w:val="333333"/>
                <w:spacing w:val="-7"/>
                <w:w w:val="105"/>
                <w:sz w:val="16"/>
              </w:rPr>
              <w:t xml:space="preserve"> </w:t>
            </w:r>
            <w:r>
              <w:rPr>
                <w:rFonts w:ascii="Microsoft Sans Serif" w:hAnsi="Microsoft Sans Serif"/>
                <w:color w:val="333333"/>
                <w:spacing w:val="-2"/>
                <w:w w:val="105"/>
                <w:sz w:val="16"/>
              </w:rPr>
              <w:t>Tescil ve</w:t>
            </w:r>
            <w:r>
              <w:rPr>
                <w:rFonts w:ascii="Microsoft Sans Serif" w:hAnsi="Microsoft Sans Serif"/>
                <w:color w:val="333333"/>
                <w:spacing w:val="-4"/>
                <w:w w:val="105"/>
                <w:sz w:val="16"/>
              </w:rPr>
              <w:t xml:space="preserve"> </w:t>
            </w:r>
            <w:r>
              <w:rPr>
                <w:rFonts w:ascii="Microsoft Sans Serif" w:hAnsi="Microsoft Sans Serif"/>
                <w:color w:val="333333"/>
                <w:spacing w:val="-2"/>
                <w:w w:val="105"/>
                <w:sz w:val="16"/>
              </w:rPr>
              <w:t>Hizmet</w:t>
            </w:r>
            <w:r>
              <w:rPr>
                <w:rFonts w:ascii="Microsoft Sans Serif" w:hAnsi="Microsoft Sans Serif"/>
                <w:color w:val="333333"/>
                <w:spacing w:val="-3"/>
                <w:w w:val="105"/>
                <w:sz w:val="16"/>
              </w:rPr>
              <w:t xml:space="preserve"> </w:t>
            </w:r>
            <w:r>
              <w:rPr>
                <w:rFonts w:ascii="Microsoft Sans Serif" w:hAnsi="Microsoft Sans Serif"/>
                <w:color w:val="333333"/>
                <w:spacing w:val="-2"/>
                <w:w w:val="105"/>
                <w:sz w:val="16"/>
              </w:rPr>
              <w:t>Dökümü</w:t>
            </w:r>
            <w:r>
              <w:rPr>
                <w:rFonts w:ascii="Microsoft Sans Serif" w:hAnsi="Microsoft Sans Serif"/>
                <w:color w:val="333333"/>
                <w:spacing w:val="-4"/>
                <w:w w:val="105"/>
                <w:sz w:val="16"/>
              </w:rPr>
              <w:t xml:space="preserve"> </w:t>
            </w:r>
            <w:r>
              <w:rPr>
                <w:rFonts w:ascii="Microsoft Sans Serif" w:hAnsi="Microsoft Sans Serif"/>
                <w:color w:val="333333"/>
                <w:spacing w:val="-2"/>
                <w:w w:val="105"/>
                <w:sz w:val="16"/>
              </w:rPr>
              <w:t>Belgesi e-</w:t>
            </w:r>
            <w:r>
              <w:rPr>
                <w:rFonts w:ascii="Microsoft Sans Serif" w:hAnsi="Microsoft Sans Serif"/>
                <w:color w:val="333333"/>
                <w:spacing w:val="-3"/>
                <w:w w:val="105"/>
                <w:sz w:val="16"/>
              </w:rPr>
              <w:t xml:space="preserve"> </w:t>
            </w:r>
            <w:r>
              <w:rPr>
                <w:rFonts w:ascii="Microsoft Sans Serif" w:hAnsi="Microsoft Sans Serif"/>
                <w:color w:val="333333"/>
                <w:spacing w:val="-2"/>
                <w:w w:val="105"/>
                <w:sz w:val="16"/>
              </w:rPr>
              <w:t xml:space="preserve">devlet </w:t>
            </w:r>
            <w:r>
              <w:rPr>
                <w:rFonts w:ascii="Microsoft Sans Serif" w:hAnsi="Microsoft Sans Serif"/>
                <w:color w:val="333333"/>
                <w:w w:val="105"/>
                <w:sz w:val="16"/>
              </w:rPr>
              <w:t>üzerinden</w:t>
            </w:r>
            <w:r>
              <w:rPr>
                <w:rFonts w:ascii="Microsoft Sans Serif" w:hAnsi="Microsoft Sans Serif"/>
                <w:color w:val="333333"/>
                <w:spacing w:val="-2"/>
                <w:w w:val="105"/>
                <w:sz w:val="16"/>
              </w:rPr>
              <w:t xml:space="preserve"> </w:t>
            </w:r>
            <w:proofErr w:type="spellStart"/>
            <w:r>
              <w:rPr>
                <w:rFonts w:ascii="Microsoft Sans Serif" w:hAnsi="Microsoft Sans Serif"/>
                <w:color w:val="333333"/>
                <w:w w:val="105"/>
                <w:sz w:val="16"/>
              </w:rPr>
              <w:t>barkodlu</w:t>
            </w:r>
            <w:proofErr w:type="spellEnd"/>
            <w:r>
              <w:rPr>
                <w:rFonts w:ascii="Microsoft Sans Serif" w:hAnsi="Microsoft Sans Serif"/>
                <w:color w:val="333333"/>
                <w:w w:val="105"/>
                <w:sz w:val="16"/>
              </w:rPr>
              <w:t xml:space="preserve"> belge</w:t>
            </w:r>
            <w:r>
              <w:rPr>
                <w:rFonts w:ascii="Microsoft Sans Serif" w:hAnsi="Microsoft Sans Serif"/>
                <w:color w:val="333333"/>
                <w:spacing w:val="-2"/>
                <w:w w:val="105"/>
                <w:sz w:val="16"/>
              </w:rPr>
              <w:t xml:space="preserve"> </w:t>
            </w:r>
            <w:r>
              <w:rPr>
                <w:rFonts w:ascii="Microsoft Sans Serif" w:hAnsi="Microsoft Sans Serif"/>
                <w:color w:val="333333"/>
                <w:w w:val="105"/>
                <w:sz w:val="16"/>
              </w:rPr>
              <w:t>olarak alınıp</w:t>
            </w:r>
            <w:r>
              <w:rPr>
                <w:rFonts w:ascii="Microsoft Sans Serif" w:hAnsi="Microsoft Sans Serif"/>
                <w:color w:val="333333"/>
                <w:spacing w:val="-2"/>
                <w:w w:val="105"/>
                <w:sz w:val="16"/>
              </w:rPr>
              <w:t xml:space="preserve"> </w:t>
            </w:r>
            <w:r>
              <w:rPr>
                <w:rFonts w:ascii="Microsoft Sans Serif" w:hAnsi="Microsoft Sans Serif"/>
                <w:color w:val="333333"/>
                <w:w w:val="105"/>
                <w:sz w:val="16"/>
              </w:rPr>
              <w:t>teslim</w:t>
            </w:r>
            <w:r>
              <w:rPr>
                <w:rFonts w:ascii="Microsoft Sans Serif" w:hAnsi="Microsoft Sans Serif"/>
                <w:color w:val="333333"/>
                <w:spacing w:val="-2"/>
                <w:w w:val="105"/>
                <w:sz w:val="16"/>
              </w:rPr>
              <w:t xml:space="preserve"> </w:t>
            </w:r>
            <w:r>
              <w:rPr>
                <w:rFonts w:ascii="Microsoft Sans Serif" w:hAnsi="Microsoft Sans Serif"/>
                <w:color w:val="333333"/>
                <w:w w:val="105"/>
                <w:sz w:val="16"/>
              </w:rPr>
              <w:t>edilmelidir. Çalışmayan</w:t>
            </w:r>
            <w:r>
              <w:rPr>
                <w:rFonts w:ascii="Microsoft Sans Serif" w:hAnsi="Microsoft Sans Serif"/>
                <w:color w:val="333333"/>
                <w:spacing w:val="-2"/>
                <w:w w:val="105"/>
                <w:sz w:val="16"/>
              </w:rPr>
              <w:t xml:space="preserve"> </w:t>
            </w:r>
            <w:r>
              <w:rPr>
                <w:rFonts w:ascii="Microsoft Sans Serif" w:hAnsi="Microsoft Sans Serif"/>
                <w:color w:val="333333"/>
                <w:w w:val="105"/>
                <w:sz w:val="16"/>
              </w:rPr>
              <w:t>bireylerin</w:t>
            </w:r>
            <w:r>
              <w:rPr>
                <w:rFonts w:ascii="Microsoft Sans Serif" w:hAnsi="Microsoft Sans Serif"/>
                <w:color w:val="333333"/>
                <w:spacing w:val="-2"/>
                <w:w w:val="105"/>
                <w:sz w:val="16"/>
              </w:rPr>
              <w:t xml:space="preserve"> </w:t>
            </w:r>
            <w:r>
              <w:rPr>
                <w:rFonts w:ascii="Microsoft Sans Serif" w:hAnsi="Microsoft Sans Serif"/>
                <w:color w:val="333333"/>
                <w:w w:val="105"/>
                <w:sz w:val="16"/>
              </w:rPr>
              <w:t>SGK</w:t>
            </w:r>
            <w:r>
              <w:rPr>
                <w:rFonts w:ascii="Microsoft Sans Serif" w:hAnsi="Microsoft Sans Serif"/>
                <w:color w:val="333333"/>
                <w:spacing w:val="-1"/>
                <w:w w:val="105"/>
                <w:sz w:val="16"/>
              </w:rPr>
              <w:t xml:space="preserve"> </w:t>
            </w:r>
            <w:r>
              <w:rPr>
                <w:rFonts w:ascii="Microsoft Sans Serif" w:hAnsi="Microsoft Sans Serif"/>
                <w:color w:val="333333"/>
                <w:w w:val="105"/>
                <w:sz w:val="16"/>
              </w:rPr>
              <w:t>kaydı bulunmayacağından geliri olmadığı durumu da belgelenmiş olacaktır.</w:t>
            </w:r>
          </w:p>
        </w:tc>
      </w:tr>
      <w:tr w:rsidR="00BF1207">
        <w:trPr>
          <w:trHeight w:val="1028"/>
        </w:trPr>
        <w:tc>
          <w:tcPr>
            <w:tcW w:w="331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BF1207" w:rsidRDefault="00BF1207">
            <w:pPr>
              <w:pStyle w:val="TableParagraph"/>
              <w:spacing w:before="69"/>
              <w:rPr>
                <w:rFonts w:ascii="Times New Roman"/>
                <w:b/>
                <w:sz w:val="16"/>
              </w:rPr>
            </w:pPr>
          </w:p>
          <w:p w:rsidR="00BF1207" w:rsidRDefault="00EA1910">
            <w:pPr>
              <w:pStyle w:val="TableParagraph"/>
              <w:ind w:left="182"/>
              <w:rPr>
                <w:rFonts w:ascii="Georgia" w:hAnsi="Georgia"/>
                <w:sz w:val="16"/>
              </w:rPr>
            </w:pPr>
            <w:r>
              <w:rPr>
                <w:rFonts w:ascii="Georgia" w:hAnsi="Georgia"/>
                <w:color w:val="333333"/>
                <w:sz w:val="16"/>
              </w:rPr>
              <w:t>Sağlık</w:t>
            </w:r>
            <w:r>
              <w:rPr>
                <w:rFonts w:ascii="Georgia" w:hAnsi="Georgia"/>
                <w:color w:val="333333"/>
                <w:spacing w:val="11"/>
                <w:sz w:val="16"/>
              </w:rPr>
              <w:t xml:space="preserve"> </w:t>
            </w:r>
            <w:r>
              <w:rPr>
                <w:rFonts w:ascii="Georgia" w:hAnsi="Georgia"/>
                <w:color w:val="333333"/>
                <w:sz w:val="16"/>
              </w:rPr>
              <w:t>Raporunu</w:t>
            </w:r>
            <w:r>
              <w:rPr>
                <w:rFonts w:ascii="Georgia" w:hAnsi="Georgia"/>
                <w:color w:val="333333"/>
                <w:spacing w:val="22"/>
                <w:sz w:val="16"/>
              </w:rPr>
              <w:t xml:space="preserve"> </w:t>
            </w:r>
            <w:r>
              <w:rPr>
                <w:rFonts w:ascii="Georgia" w:hAnsi="Georgia"/>
                <w:color w:val="333333"/>
                <w:sz w:val="16"/>
              </w:rPr>
              <w:t>nereden</w:t>
            </w:r>
            <w:r>
              <w:rPr>
                <w:rFonts w:ascii="Georgia" w:hAnsi="Georgia"/>
                <w:color w:val="333333"/>
                <w:spacing w:val="25"/>
                <w:sz w:val="16"/>
              </w:rPr>
              <w:t xml:space="preserve"> </w:t>
            </w:r>
            <w:r>
              <w:rPr>
                <w:rFonts w:ascii="Georgia" w:hAnsi="Georgia"/>
                <w:color w:val="333333"/>
                <w:spacing w:val="-2"/>
                <w:sz w:val="16"/>
              </w:rPr>
              <w:t>alabilirim?</w:t>
            </w:r>
          </w:p>
        </w:tc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BF1207" w:rsidRDefault="00BF1207">
            <w:pPr>
              <w:pStyle w:val="TableParagraph"/>
              <w:spacing w:before="71"/>
              <w:rPr>
                <w:rFonts w:ascii="Times New Roman"/>
                <w:b/>
                <w:sz w:val="16"/>
              </w:rPr>
            </w:pPr>
          </w:p>
          <w:p w:rsidR="00BF1207" w:rsidRDefault="00EA1910">
            <w:pPr>
              <w:pStyle w:val="TableParagraph"/>
              <w:spacing w:line="436" w:lineRule="auto"/>
              <w:ind w:left="179" w:right="296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color w:val="333333"/>
                <w:w w:val="105"/>
                <w:sz w:val="16"/>
              </w:rPr>
              <w:t>İŞKUR</w:t>
            </w:r>
            <w:r>
              <w:rPr>
                <w:rFonts w:ascii="Microsoft Sans Serif" w:hAnsi="Microsoft Sans Serif"/>
                <w:color w:val="333333"/>
                <w:spacing w:val="-12"/>
                <w:w w:val="105"/>
                <w:sz w:val="16"/>
              </w:rPr>
              <w:t xml:space="preserve"> </w:t>
            </w:r>
            <w:r>
              <w:rPr>
                <w:rFonts w:ascii="Microsoft Sans Serif" w:hAnsi="Microsoft Sans Serif"/>
                <w:color w:val="333333"/>
                <w:w w:val="105"/>
                <w:sz w:val="16"/>
              </w:rPr>
              <w:t>Gençlik</w:t>
            </w:r>
            <w:r>
              <w:rPr>
                <w:rFonts w:ascii="Microsoft Sans Serif" w:hAnsi="Microsoft Sans Serif"/>
                <w:color w:val="333333"/>
                <w:spacing w:val="-11"/>
                <w:w w:val="105"/>
                <w:sz w:val="16"/>
              </w:rPr>
              <w:t xml:space="preserve"> </w:t>
            </w:r>
            <w:r>
              <w:rPr>
                <w:rFonts w:ascii="Microsoft Sans Serif" w:hAnsi="Microsoft Sans Serif"/>
                <w:color w:val="333333"/>
                <w:w w:val="105"/>
                <w:sz w:val="16"/>
              </w:rPr>
              <w:t>Programında</w:t>
            </w:r>
            <w:r>
              <w:rPr>
                <w:rFonts w:ascii="Microsoft Sans Serif" w:hAnsi="Microsoft Sans Serif"/>
                <w:color w:val="333333"/>
                <w:spacing w:val="-11"/>
                <w:w w:val="105"/>
                <w:sz w:val="16"/>
              </w:rPr>
              <w:t xml:space="preserve"> </w:t>
            </w:r>
            <w:r>
              <w:rPr>
                <w:rFonts w:ascii="Microsoft Sans Serif" w:hAnsi="Microsoft Sans Serif"/>
                <w:color w:val="333333"/>
                <w:w w:val="105"/>
                <w:sz w:val="16"/>
              </w:rPr>
              <w:t>çalışmanızda</w:t>
            </w:r>
            <w:r>
              <w:rPr>
                <w:rFonts w:ascii="Microsoft Sans Serif" w:hAnsi="Microsoft Sans Serif"/>
                <w:color w:val="333333"/>
                <w:spacing w:val="-11"/>
                <w:w w:val="105"/>
                <w:sz w:val="16"/>
              </w:rPr>
              <w:t xml:space="preserve"> </w:t>
            </w:r>
            <w:r>
              <w:rPr>
                <w:rFonts w:ascii="Microsoft Sans Serif" w:hAnsi="Microsoft Sans Serif"/>
                <w:color w:val="333333"/>
                <w:w w:val="105"/>
                <w:sz w:val="16"/>
              </w:rPr>
              <w:t>sakınca</w:t>
            </w:r>
            <w:r>
              <w:rPr>
                <w:rFonts w:ascii="Microsoft Sans Serif" w:hAnsi="Microsoft Sans Serif"/>
                <w:color w:val="333333"/>
                <w:spacing w:val="-11"/>
                <w:w w:val="105"/>
                <w:sz w:val="16"/>
              </w:rPr>
              <w:t xml:space="preserve"> </w:t>
            </w:r>
            <w:r>
              <w:rPr>
                <w:rFonts w:ascii="Microsoft Sans Serif" w:hAnsi="Microsoft Sans Serif"/>
                <w:color w:val="333333"/>
                <w:w w:val="105"/>
                <w:sz w:val="16"/>
              </w:rPr>
              <w:t>olmadığını</w:t>
            </w:r>
            <w:r>
              <w:rPr>
                <w:rFonts w:ascii="Microsoft Sans Serif" w:hAnsi="Microsoft Sans Serif"/>
                <w:color w:val="333333"/>
                <w:spacing w:val="-11"/>
                <w:w w:val="105"/>
                <w:sz w:val="16"/>
              </w:rPr>
              <w:t xml:space="preserve"> </w:t>
            </w:r>
            <w:r>
              <w:rPr>
                <w:rFonts w:ascii="Microsoft Sans Serif" w:hAnsi="Microsoft Sans Serif"/>
                <w:color w:val="333333"/>
                <w:w w:val="105"/>
                <w:sz w:val="16"/>
              </w:rPr>
              <w:t>belirten,</w:t>
            </w:r>
            <w:r>
              <w:rPr>
                <w:rFonts w:ascii="Microsoft Sans Serif" w:hAnsi="Microsoft Sans Serif"/>
                <w:color w:val="333333"/>
                <w:spacing w:val="-12"/>
                <w:w w:val="105"/>
                <w:sz w:val="16"/>
              </w:rPr>
              <w:t xml:space="preserve"> </w:t>
            </w:r>
            <w:r>
              <w:rPr>
                <w:rFonts w:ascii="Microsoft Sans Serif" w:hAnsi="Microsoft Sans Serif"/>
                <w:color w:val="333333"/>
                <w:w w:val="105"/>
                <w:sz w:val="16"/>
              </w:rPr>
              <w:t>tüm</w:t>
            </w:r>
            <w:r>
              <w:rPr>
                <w:rFonts w:ascii="Microsoft Sans Serif" w:hAnsi="Microsoft Sans Serif"/>
                <w:color w:val="333333"/>
                <w:spacing w:val="-11"/>
                <w:w w:val="105"/>
                <w:sz w:val="16"/>
              </w:rPr>
              <w:t xml:space="preserve"> </w:t>
            </w:r>
            <w:r>
              <w:rPr>
                <w:rFonts w:ascii="Microsoft Sans Serif" w:hAnsi="Microsoft Sans Serif"/>
                <w:color w:val="333333"/>
                <w:w w:val="105"/>
                <w:sz w:val="16"/>
              </w:rPr>
              <w:t>sağlık kuruluşlarından alınmış sağlık raporu geçerli olacaktır.</w:t>
            </w:r>
          </w:p>
        </w:tc>
      </w:tr>
      <w:tr w:rsidR="00BF1207">
        <w:trPr>
          <w:trHeight w:val="1367"/>
        </w:trPr>
        <w:tc>
          <w:tcPr>
            <w:tcW w:w="331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BF1207" w:rsidRDefault="00BF1207">
            <w:pPr>
              <w:pStyle w:val="TableParagraph"/>
              <w:spacing w:before="72"/>
              <w:rPr>
                <w:rFonts w:ascii="Times New Roman"/>
                <w:b/>
                <w:sz w:val="16"/>
              </w:rPr>
            </w:pPr>
          </w:p>
          <w:p w:rsidR="00BF1207" w:rsidRDefault="00EA1910">
            <w:pPr>
              <w:pStyle w:val="TableParagraph"/>
              <w:spacing w:line="436" w:lineRule="auto"/>
              <w:ind w:left="182" w:right="220"/>
              <w:rPr>
                <w:rFonts w:ascii="Georgia" w:hAnsi="Georgia"/>
                <w:sz w:val="16"/>
              </w:rPr>
            </w:pPr>
            <w:r>
              <w:rPr>
                <w:rFonts w:ascii="Georgia" w:hAnsi="Georgia"/>
                <w:color w:val="333333"/>
                <w:w w:val="105"/>
                <w:sz w:val="16"/>
              </w:rPr>
              <w:t xml:space="preserve">KYK Yurdunda kalıyorum adresim </w:t>
            </w:r>
            <w:r>
              <w:rPr>
                <w:rFonts w:ascii="Georgia" w:hAnsi="Georgia"/>
                <w:color w:val="333333"/>
                <w:spacing w:val="-2"/>
                <w:w w:val="105"/>
                <w:sz w:val="16"/>
              </w:rPr>
              <w:t>yurtta</w:t>
            </w:r>
            <w:r>
              <w:rPr>
                <w:rFonts w:ascii="Georgia" w:hAnsi="Georgia"/>
                <w:color w:val="333333"/>
                <w:spacing w:val="-9"/>
                <w:w w:val="105"/>
                <w:sz w:val="16"/>
              </w:rPr>
              <w:t xml:space="preserve"> </w:t>
            </w:r>
            <w:r>
              <w:rPr>
                <w:rFonts w:ascii="Georgia" w:hAnsi="Georgia"/>
                <w:color w:val="333333"/>
                <w:spacing w:val="-2"/>
                <w:w w:val="105"/>
                <w:sz w:val="16"/>
              </w:rPr>
              <w:t>görünmüyor.</w:t>
            </w:r>
            <w:r>
              <w:rPr>
                <w:rFonts w:ascii="Georgia" w:hAnsi="Georgia"/>
                <w:color w:val="333333"/>
                <w:spacing w:val="-8"/>
                <w:w w:val="105"/>
                <w:sz w:val="16"/>
              </w:rPr>
              <w:t xml:space="preserve"> </w:t>
            </w:r>
            <w:r>
              <w:rPr>
                <w:rFonts w:ascii="Georgia" w:hAnsi="Georgia"/>
                <w:color w:val="333333"/>
                <w:spacing w:val="-2"/>
                <w:w w:val="105"/>
                <w:sz w:val="16"/>
              </w:rPr>
              <w:t>Hane</w:t>
            </w:r>
            <w:r>
              <w:rPr>
                <w:rFonts w:ascii="Georgia" w:hAnsi="Georgia"/>
                <w:color w:val="333333"/>
                <w:spacing w:val="-8"/>
                <w:w w:val="105"/>
                <w:sz w:val="16"/>
              </w:rPr>
              <w:t xml:space="preserve"> </w:t>
            </w:r>
            <w:r>
              <w:rPr>
                <w:rFonts w:ascii="Georgia" w:hAnsi="Georgia"/>
                <w:color w:val="333333"/>
                <w:spacing w:val="-2"/>
                <w:w w:val="105"/>
                <w:sz w:val="16"/>
              </w:rPr>
              <w:t>halkı</w:t>
            </w:r>
            <w:r>
              <w:rPr>
                <w:rFonts w:ascii="Georgia" w:hAnsi="Georgia"/>
                <w:color w:val="333333"/>
                <w:spacing w:val="-8"/>
                <w:w w:val="105"/>
                <w:sz w:val="16"/>
              </w:rPr>
              <w:t xml:space="preserve"> </w:t>
            </w:r>
            <w:r>
              <w:rPr>
                <w:rFonts w:ascii="Georgia" w:hAnsi="Georgia"/>
                <w:color w:val="333333"/>
                <w:spacing w:val="-2"/>
                <w:w w:val="105"/>
                <w:sz w:val="16"/>
              </w:rPr>
              <w:t>gelir</w:t>
            </w:r>
            <w:r>
              <w:rPr>
                <w:rFonts w:ascii="Georgia" w:hAnsi="Georgia"/>
                <w:color w:val="333333"/>
                <w:w w:val="105"/>
                <w:sz w:val="16"/>
              </w:rPr>
              <w:t xml:space="preserve"> belgesi eklemeli miyim?</w:t>
            </w:r>
          </w:p>
        </w:tc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BF1207" w:rsidRDefault="00BF1207">
            <w:pPr>
              <w:pStyle w:val="TableParagraph"/>
              <w:spacing w:before="73"/>
              <w:rPr>
                <w:rFonts w:ascii="Times New Roman"/>
                <w:b/>
                <w:sz w:val="16"/>
              </w:rPr>
            </w:pPr>
          </w:p>
          <w:p w:rsidR="00BF1207" w:rsidRDefault="00EA1910">
            <w:pPr>
              <w:pStyle w:val="TableParagraph"/>
              <w:spacing w:before="1"/>
              <w:ind w:left="179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color w:val="333333"/>
                <w:sz w:val="16"/>
              </w:rPr>
              <w:t>KYK</w:t>
            </w:r>
            <w:r>
              <w:rPr>
                <w:rFonts w:ascii="Microsoft Sans Serif" w:hAnsi="Microsoft Sans Serif"/>
                <w:color w:val="333333"/>
                <w:spacing w:val="10"/>
                <w:sz w:val="16"/>
              </w:rPr>
              <w:t xml:space="preserve"> </w:t>
            </w:r>
            <w:r>
              <w:rPr>
                <w:rFonts w:ascii="Microsoft Sans Serif" w:hAnsi="Microsoft Sans Serif"/>
                <w:color w:val="333333"/>
                <w:sz w:val="16"/>
              </w:rPr>
              <w:t>yurdunda</w:t>
            </w:r>
            <w:r>
              <w:rPr>
                <w:rFonts w:ascii="Microsoft Sans Serif" w:hAnsi="Microsoft Sans Serif"/>
                <w:color w:val="333333"/>
                <w:spacing w:val="15"/>
                <w:sz w:val="16"/>
              </w:rPr>
              <w:t xml:space="preserve"> </w:t>
            </w:r>
            <w:r>
              <w:rPr>
                <w:rFonts w:ascii="Microsoft Sans Serif" w:hAnsi="Microsoft Sans Serif"/>
                <w:color w:val="333333"/>
                <w:sz w:val="16"/>
              </w:rPr>
              <w:t>kaldığınıza</w:t>
            </w:r>
            <w:r>
              <w:rPr>
                <w:rFonts w:ascii="Microsoft Sans Serif" w:hAnsi="Microsoft Sans Serif"/>
                <w:color w:val="333333"/>
                <w:spacing w:val="14"/>
                <w:sz w:val="16"/>
              </w:rPr>
              <w:t xml:space="preserve"> </w:t>
            </w:r>
            <w:r>
              <w:rPr>
                <w:rFonts w:ascii="Microsoft Sans Serif" w:hAnsi="Microsoft Sans Serif"/>
                <w:color w:val="333333"/>
                <w:sz w:val="16"/>
              </w:rPr>
              <w:t>dair</w:t>
            </w:r>
            <w:r>
              <w:rPr>
                <w:rFonts w:ascii="Microsoft Sans Serif" w:hAnsi="Microsoft Sans Serif"/>
                <w:color w:val="333333"/>
                <w:spacing w:val="16"/>
                <w:sz w:val="16"/>
              </w:rPr>
              <w:t xml:space="preserve"> </w:t>
            </w:r>
            <w:r>
              <w:rPr>
                <w:rFonts w:ascii="Microsoft Sans Serif" w:hAnsi="Microsoft Sans Serif"/>
                <w:color w:val="333333"/>
                <w:sz w:val="16"/>
              </w:rPr>
              <w:t>yurttan</w:t>
            </w:r>
            <w:r>
              <w:rPr>
                <w:rFonts w:ascii="Microsoft Sans Serif" w:hAnsi="Microsoft Sans Serif"/>
                <w:color w:val="333333"/>
                <w:spacing w:val="11"/>
                <w:sz w:val="16"/>
              </w:rPr>
              <w:t xml:space="preserve"> </w:t>
            </w:r>
            <w:r>
              <w:rPr>
                <w:rFonts w:ascii="Microsoft Sans Serif" w:hAnsi="Microsoft Sans Serif"/>
                <w:color w:val="333333"/>
                <w:sz w:val="16"/>
              </w:rPr>
              <w:t>aldığınız</w:t>
            </w:r>
            <w:r>
              <w:rPr>
                <w:rFonts w:ascii="Microsoft Sans Serif" w:hAnsi="Microsoft Sans Serif"/>
                <w:color w:val="333333"/>
                <w:spacing w:val="14"/>
                <w:sz w:val="16"/>
              </w:rPr>
              <w:t xml:space="preserve"> </w:t>
            </w:r>
            <w:r>
              <w:rPr>
                <w:rFonts w:ascii="Microsoft Sans Serif" w:hAnsi="Microsoft Sans Serif"/>
                <w:color w:val="333333"/>
                <w:sz w:val="16"/>
              </w:rPr>
              <w:t>belgeyi</w:t>
            </w:r>
            <w:r>
              <w:rPr>
                <w:rFonts w:ascii="Microsoft Sans Serif" w:hAnsi="Microsoft Sans Serif"/>
                <w:color w:val="333333"/>
                <w:spacing w:val="13"/>
                <w:sz w:val="16"/>
              </w:rPr>
              <w:t xml:space="preserve"> </w:t>
            </w:r>
            <w:r>
              <w:rPr>
                <w:rFonts w:ascii="Microsoft Sans Serif" w:hAnsi="Microsoft Sans Serif"/>
                <w:color w:val="333333"/>
                <w:sz w:val="16"/>
              </w:rPr>
              <w:t>teslim</w:t>
            </w:r>
            <w:r>
              <w:rPr>
                <w:rFonts w:ascii="Microsoft Sans Serif" w:hAnsi="Microsoft Sans Serif"/>
                <w:color w:val="333333"/>
                <w:spacing w:val="14"/>
                <w:sz w:val="16"/>
              </w:rPr>
              <w:t xml:space="preserve"> </w:t>
            </w:r>
            <w:r>
              <w:rPr>
                <w:rFonts w:ascii="Microsoft Sans Serif" w:hAnsi="Microsoft Sans Serif"/>
                <w:color w:val="333333"/>
                <w:spacing w:val="-2"/>
                <w:sz w:val="16"/>
              </w:rPr>
              <w:t>edebilirsiniz.</w:t>
            </w:r>
          </w:p>
        </w:tc>
      </w:tr>
    </w:tbl>
    <w:p w:rsidR="00BF1207" w:rsidRDefault="00BF1207">
      <w:pPr>
        <w:pStyle w:val="GvdeMetni"/>
        <w:spacing w:before="204"/>
        <w:rPr>
          <w:rFonts w:ascii="Times New Roman"/>
          <w:b/>
          <w:sz w:val="36"/>
        </w:rPr>
      </w:pPr>
    </w:p>
    <w:p w:rsidR="00BF1207" w:rsidRDefault="00EA1910">
      <w:pPr>
        <w:ind w:left="129"/>
        <w:rPr>
          <w:rFonts w:ascii="Georgia" w:hAnsi="Georgia"/>
          <w:sz w:val="80"/>
        </w:rPr>
      </w:pPr>
      <w:r>
        <w:rPr>
          <w:rFonts w:ascii="Georgia" w:hAnsi="Georgia"/>
          <w:noProof/>
          <w:sz w:val="80"/>
          <w:lang w:eastAsia="tr-TR"/>
        </w:rPr>
        <mc:AlternateContent>
          <mc:Choice Requires="wps">
            <w:drawing>
              <wp:anchor distT="0" distB="0" distL="0" distR="0" simplePos="0" relativeHeight="15730688" behindDoc="0" locked="0" layoutInCell="1" allowOverlap="1">
                <wp:simplePos x="0" y="0"/>
                <wp:positionH relativeFrom="page">
                  <wp:posOffset>6611111</wp:posOffset>
                </wp:positionH>
                <wp:positionV relativeFrom="paragraph">
                  <wp:posOffset>128165</wp:posOffset>
                </wp:positionV>
                <wp:extent cx="332740" cy="342900"/>
                <wp:effectExtent l="0" t="0" r="0" b="0"/>
                <wp:wrapNone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2740" cy="3429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2740" h="342900">
                              <a:moveTo>
                                <a:pt x="332232" y="0"/>
                              </a:moveTo>
                              <a:lnTo>
                                <a:pt x="0" y="0"/>
                              </a:lnTo>
                              <a:lnTo>
                                <a:pt x="0" y="24510"/>
                              </a:lnTo>
                              <a:lnTo>
                                <a:pt x="291719" y="24510"/>
                              </a:lnTo>
                              <a:lnTo>
                                <a:pt x="127" y="325373"/>
                              </a:lnTo>
                              <a:lnTo>
                                <a:pt x="16891" y="342772"/>
                              </a:lnTo>
                              <a:lnTo>
                                <a:pt x="308483" y="41782"/>
                              </a:lnTo>
                              <a:lnTo>
                                <a:pt x="308483" y="342899"/>
                              </a:lnTo>
                              <a:lnTo>
                                <a:pt x="332232" y="342899"/>
                              </a:lnTo>
                              <a:lnTo>
                                <a:pt x="3322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DE1873" id="Graphic 29" o:spid="_x0000_s1026" style="position:absolute;margin-left:520.55pt;margin-top:10.1pt;width:26.2pt;height:27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32740,342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E8LcwIAAMUFAAAOAAAAZHJzL2Uyb0RvYy54bWysVN9v2yAQfp+0/wHxvjjGae1YcaqpVatJ&#10;VVepmfZMMI6tYWBA4uS/34FDknXaT80P5uA+n++777jFzb4XaMeN7ZSscDqZYsQlU3UnNxX+tLp/&#10;V2BkHZU1FUryCh+4xTfLt28Wgy45Ua0SNTcIgkhbDrrCrXO6TBLLWt5TO1GaS3A2yvTUwdZsktrQ&#10;AaL3IiHT6XUyKFNroxi3Fk7vRidehvhNw5n72DSWOyQqDLm58DbhvfbvZLmg5cZQ3XbsmAb9hyx6&#10;2kn46SnUHXUUbU33Q6i+Y0ZZ1bgJU32imqZjPHAANun0FZuXlmoeuEBxrD6Vyf6/sOxp92xQV1eY&#10;zDGStAeNHo7lgBMoz6BtCagX/Ww8QasfFftiwZF85/Ebe8TsG9N7LNBD+1Drw6nWfO8Qg8MsI/kM&#10;FGHgymZkPg1aJLSMH7OtdQ9chUB092jdKFUdLdpGi+1lNA0I7qUWQWqHEUhtMAKp16PUmjr/nc/O&#10;m2g4Z9KeEvHeXu34SgWc8yQgX5IRjCITyPQMEfISCqwuUNEXVx3CjRgyu0oj7+iP64gj8zRPQRkI&#10;+HtwSvKAzMhVlmeeMGQZ48V1jJteF/N0BM9InpNfgrNpMSuygJ6lefHHYNC1mIcm+mkeF2X9O/Tr&#10;sjGhLB8Ze2ED9ZPY8PvLdrJKdPV9J4SX15rN+lYYtKN+RITnWIwLWOj1sb19o69VfYBrM8BFqbD9&#10;uqWGYyQ+SLiYfshEw0RjHQ3jxK0Koyh0lrFutf9MjUYazAo7uB1PKl57Wsa+h/w9YMT6L6V6v3Wq&#10;6fylCLmNGR03MCsC/+Nc88Poch9Q5+m7/AYAAP//AwBQSwMEFAAGAAgAAAAhABc0C+beAAAACwEA&#10;AA8AAABkcnMvZG93bnJldi54bWxMjzFPwzAQhXck/oN1SGzUdlKgDXEqhMSC1IHAwOjGRxKwz5Ht&#10;puHf404wPt2n976rd4uzbMYQR08K5EoAQ+q8GalX8P72fLMBFpMmo60nVPCDEXbN5UWtK+NP9Ipz&#10;m3qWSyhWWsGQ0lRxHrsBnY4rPyHl26cPTqccQ89N0Kdc7iwvhLjjTo+UFwY94dOA3Xd7dAr4xzyW&#10;cppeQidLw9uvfVrsXqnrq+XxAVjCJf3BcNbP6tBkp4M/konM5izWUmZWQSEKYGdCbMtbYAcF9+sC&#10;eFPz/z80vwAAAP//AwBQSwECLQAUAAYACAAAACEAtoM4kv4AAADhAQAAEwAAAAAAAAAAAAAAAAAA&#10;AAAAW0NvbnRlbnRfVHlwZXNdLnhtbFBLAQItABQABgAIAAAAIQA4/SH/1gAAAJQBAAALAAAAAAAA&#10;AAAAAAAAAC8BAABfcmVscy8ucmVsc1BLAQItABQABgAIAAAAIQDgcE8LcwIAAMUFAAAOAAAAAAAA&#10;AAAAAAAAAC4CAABkcnMvZTJvRG9jLnhtbFBLAQItABQABgAIAAAAIQAXNAvm3gAAAAsBAAAPAAAA&#10;AAAAAAAAAAAAAM0EAABkcnMvZG93bnJldi54bWxQSwUGAAAAAAQABADzAAAA2AUAAAAA&#10;" path="m332232,l,,,24510r291719,l127,325373r16764,17399l308483,41782r,301117l332232,342899,332232,xe" fillcolor="black" stroked="f">
                <v:path arrowok="t"/>
                <w10:wrap anchorx="page"/>
              </v:shape>
            </w:pict>
          </mc:Fallback>
        </mc:AlternateContent>
      </w:r>
      <w:r>
        <w:rPr>
          <w:rFonts w:ascii="Georgia" w:hAnsi="Georgia"/>
          <w:spacing w:val="-28"/>
          <w:sz w:val="80"/>
        </w:rPr>
        <w:t>İletişim</w:t>
      </w:r>
      <w:r>
        <w:rPr>
          <w:rFonts w:ascii="Georgia" w:hAnsi="Georgia"/>
          <w:spacing w:val="-77"/>
          <w:sz w:val="80"/>
        </w:rPr>
        <w:t xml:space="preserve"> </w:t>
      </w:r>
      <w:r>
        <w:rPr>
          <w:rFonts w:ascii="Georgia" w:hAnsi="Georgia"/>
          <w:spacing w:val="-28"/>
          <w:sz w:val="80"/>
        </w:rPr>
        <w:t>ve</w:t>
      </w:r>
      <w:r>
        <w:rPr>
          <w:rFonts w:ascii="Georgia" w:hAnsi="Georgia"/>
          <w:spacing w:val="-77"/>
          <w:sz w:val="80"/>
        </w:rPr>
        <w:t xml:space="preserve"> </w:t>
      </w:r>
      <w:r>
        <w:rPr>
          <w:rFonts w:ascii="Georgia" w:hAnsi="Georgia"/>
          <w:spacing w:val="-28"/>
          <w:sz w:val="80"/>
        </w:rPr>
        <w:t>Evrak</w:t>
      </w:r>
      <w:r>
        <w:rPr>
          <w:rFonts w:ascii="Georgia" w:hAnsi="Georgia"/>
          <w:spacing w:val="-78"/>
          <w:sz w:val="80"/>
        </w:rPr>
        <w:t xml:space="preserve"> </w:t>
      </w:r>
      <w:r>
        <w:rPr>
          <w:rFonts w:ascii="Georgia" w:hAnsi="Georgia"/>
          <w:spacing w:val="-28"/>
          <w:sz w:val="80"/>
        </w:rPr>
        <w:t>Teslim</w:t>
      </w:r>
    </w:p>
    <w:p w:rsidR="00BF1207" w:rsidRDefault="00EA1910">
      <w:pPr>
        <w:spacing w:before="392"/>
        <w:ind w:left="319"/>
        <w:rPr>
          <w:sz w:val="24"/>
        </w:rPr>
      </w:pPr>
      <w:r>
        <w:rPr>
          <w:noProof/>
          <w:position w:val="7"/>
          <w:lang w:eastAsia="tr-TR"/>
        </w:rPr>
        <w:drawing>
          <wp:inline distT="0" distB="0" distL="0" distR="0">
            <wp:extent cx="64007" cy="65531"/>
            <wp:effectExtent l="0" t="0" r="0" b="0"/>
            <wp:docPr id="30" name="Image 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 30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007" cy="655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20"/>
        </w:rPr>
        <w:t xml:space="preserve">  </w:t>
      </w:r>
      <w:r>
        <w:rPr>
          <w:w w:val="85"/>
          <w:sz w:val="24"/>
        </w:rPr>
        <w:t>0332</w:t>
      </w:r>
      <w:r>
        <w:rPr>
          <w:spacing w:val="40"/>
          <w:sz w:val="24"/>
        </w:rPr>
        <w:t xml:space="preserve"> </w:t>
      </w:r>
      <w:r>
        <w:rPr>
          <w:w w:val="85"/>
          <w:sz w:val="24"/>
        </w:rPr>
        <w:t>223</w:t>
      </w:r>
      <w:r w:rsidR="00D21BEA">
        <w:rPr>
          <w:spacing w:val="40"/>
          <w:sz w:val="24"/>
        </w:rPr>
        <w:t xml:space="preserve"> 1818</w:t>
      </w:r>
      <w:r>
        <w:rPr>
          <w:w w:val="85"/>
          <w:sz w:val="24"/>
        </w:rPr>
        <w:t>-</w:t>
      </w:r>
      <w:r w:rsidR="00D21BEA">
        <w:rPr>
          <w:w w:val="85"/>
          <w:sz w:val="24"/>
        </w:rPr>
        <w:t>1780</w:t>
      </w:r>
    </w:p>
    <w:p w:rsidR="00BF1207" w:rsidRDefault="00EA1910">
      <w:pPr>
        <w:spacing w:before="94"/>
        <w:ind w:left="319"/>
        <w:rPr>
          <w:sz w:val="24"/>
        </w:rPr>
      </w:pPr>
      <w:r>
        <w:rPr>
          <w:noProof/>
          <w:position w:val="6"/>
          <w:lang w:eastAsia="tr-TR"/>
        </w:rPr>
        <w:drawing>
          <wp:inline distT="0" distB="0" distL="0" distR="0">
            <wp:extent cx="64007" cy="65531"/>
            <wp:effectExtent l="0" t="0" r="0" b="0"/>
            <wp:docPr id="31" name="Image 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 3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007" cy="655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21BEA">
        <w:rPr>
          <w:sz w:val="24"/>
        </w:rPr>
        <w:t xml:space="preserve"> </w:t>
      </w:r>
      <w:hyperlink r:id="rId13" w:history="1">
        <w:r w:rsidR="00D21BEA" w:rsidRPr="00770DB5">
          <w:rPr>
            <w:rStyle w:val="Kpr"/>
            <w:sz w:val="24"/>
          </w:rPr>
          <w:t>mtfogr@selcuk.edu.tr</w:t>
        </w:r>
      </w:hyperlink>
    </w:p>
    <w:p w:rsidR="00BF1207" w:rsidRDefault="00EA1910">
      <w:pPr>
        <w:spacing w:before="98"/>
        <w:ind w:left="319"/>
        <w:rPr>
          <w:sz w:val="24"/>
        </w:rPr>
      </w:pPr>
      <w:r>
        <w:rPr>
          <w:noProof/>
          <w:position w:val="7"/>
          <w:lang w:eastAsia="tr-TR"/>
        </w:rPr>
        <w:drawing>
          <wp:inline distT="0" distB="0" distL="0" distR="0">
            <wp:extent cx="64007" cy="65532"/>
            <wp:effectExtent l="0" t="0" r="0" b="0"/>
            <wp:docPr id="32" name="Image 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 3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007" cy="65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40"/>
          <w:sz w:val="20"/>
        </w:rPr>
        <w:t xml:space="preserve">  </w:t>
      </w:r>
      <w:r w:rsidR="00D21BEA">
        <w:rPr>
          <w:rFonts w:ascii="Times New Roman" w:hAnsi="Times New Roman"/>
          <w:spacing w:val="40"/>
          <w:sz w:val="20"/>
        </w:rPr>
        <w:t xml:space="preserve">Mimarlık ve Tasarım Fakültesi Öğrenci İşleri Bürosu </w:t>
      </w:r>
    </w:p>
    <w:sectPr w:rsidR="00BF1207">
      <w:pgSz w:w="11920" w:h="16850"/>
      <w:pgMar w:top="500" w:right="425" w:bottom="280" w:left="42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Lucida Sans Unicode">
    <w:altName w:val="Lucida Sans Unicode"/>
    <w:panose1 w:val="020B0602030504020204"/>
    <w:charset w:val="A2"/>
    <w:family w:val="swiss"/>
    <w:pitch w:val="variable"/>
    <w:sig w:usb0="80000AFF" w:usb1="0000396B" w:usb2="00000000" w:usb3="00000000" w:csb0="000000BF" w:csb1="00000000"/>
  </w:font>
  <w:font w:name="Tahoma">
    <w:altName w:val="Tahoma"/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Georgia">
    <w:altName w:val="Georgia"/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Arial Black">
    <w:altName w:val="Arial Black"/>
    <w:panose1 w:val="020B0A04020102020204"/>
    <w:charset w:val="A2"/>
    <w:family w:val="swiss"/>
    <w:pitch w:val="variable"/>
    <w:sig w:usb0="A00002AF" w:usb1="400078FB" w:usb2="00000000" w:usb3="00000000" w:csb0="0000009F" w:csb1="00000000"/>
  </w:font>
  <w:font w:name="Microsoft Sans Serif">
    <w:altName w:val="Microsoft Sans Serif"/>
    <w:panose1 w:val="020B0604020202020204"/>
    <w:charset w:val="A2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F1207"/>
    <w:rsid w:val="00BF1207"/>
    <w:rsid w:val="00D21BEA"/>
    <w:rsid w:val="00EA1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E8EA7B"/>
  <w15:docId w15:val="{BF314437-7752-4706-9689-1DE3289D2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Lucida Sans Unicode" w:eastAsia="Lucida Sans Unicode" w:hAnsi="Lucida Sans Unicode" w:cs="Lucida Sans Unicode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0"/>
      <w:szCs w:val="20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Kpr">
    <w:name w:val="Hyperlink"/>
    <w:basedOn w:val="VarsaylanParagrafYazTipi"/>
    <w:uiPriority w:val="99"/>
    <w:unhideWhenUsed/>
    <w:rsid w:val="00D21BE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hyperlink" Target="mailto:mtfogr@selcuk.edu.tr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545</Words>
  <Characters>3107</Characters>
  <Application>Microsoft Office Word</Application>
  <DocSecurity>0</DocSecurity>
  <Lines>25</Lines>
  <Paragraphs>7</Paragraphs>
  <ScaleCrop>false</ScaleCrop>
  <Company/>
  <LinksUpToDate>false</LinksUpToDate>
  <CharactersWithSpaces>3645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Branding</dc:title>
  <dc:creator>Btalhaunal</dc:creator>
  <cp:keywords>DAGf0aMceXg,BAD5_j1tW9g,0</cp:keywords>
  <cp:lastModifiedBy>casper</cp:lastModifiedBy>
  <cp:revision>3</cp:revision>
  <dcterms:created xsi:type="dcterms:W3CDTF">2025-02-24T13:47:00Z</dcterms:created>
  <dcterms:modified xsi:type="dcterms:W3CDTF">2025-02-24T13:52:00Z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2025-02-24T00:00:00Z</vt:filetime>
  </property>
  <property fmtid="{D5CDD505-2E9C-101B-9397-08002B2CF9AE}" pid="5" name="Producer">
    <vt:lpwstr>3-Heights(TM) PDF Security Shell 4.8.25.2 (http://www.pdf-tools.com)</vt:lpwstr>
  </property>
</Properties>
</file>